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7A7" w:rsidRPr="00F51946" w:rsidRDefault="00CC77A7" w:rsidP="00F51946">
      <w:pPr>
        <w:pBdr>
          <w:left w:val="single" w:sz="4" w:space="0" w:color="auto"/>
        </w:pBdr>
        <w:spacing w:after="0" w:line="240" w:lineRule="auto"/>
        <w:jc w:val="center"/>
        <w:rPr>
          <w:rFonts w:ascii="Comic Sans MS" w:hAnsi="Comic Sans MS" w:cs="Comic Sans MS"/>
          <w:b/>
          <w:bCs/>
          <w:i/>
          <w:iCs/>
          <w:color w:val="C00000"/>
          <w:sz w:val="32"/>
          <w:szCs w:val="32"/>
        </w:rPr>
      </w:pPr>
      <w:r w:rsidRPr="006C379A">
        <w:rPr>
          <w:rFonts w:ascii="Comic Sans MS" w:hAnsi="Comic Sans MS" w:cs="Comic Sans MS"/>
          <w:b/>
          <w:bCs/>
          <w:color w:val="C00000"/>
          <w:sz w:val="32"/>
          <w:szCs w:val="32"/>
        </w:rPr>
        <w:t>МКОУ «Ключи-Булакская СОШ»</w:t>
      </w:r>
    </w:p>
    <w:p w:rsidR="00CC77A7" w:rsidRPr="002E70B4" w:rsidRDefault="00FF530A" w:rsidP="005C3034">
      <w:pPr>
        <w:pBdr>
          <w:left w:val="single" w:sz="4" w:space="0" w:color="auto"/>
        </w:pBdr>
        <w:spacing w:after="0" w:line="240" w:lineRule="auto"/>
        <w:jc w:val="center"/>
        <w:rPr>
          <w:rFonts w:ascii="Comic Sans MS" w:hAnsi="Comic Sans MS" w:cs="Comic Sans MS"/>
          <w:b/>
          <w:bCs/>
          <w:i/>
          <w:iCs/>
          <w:color w:val="FF0000"/>
          <w:sz w:val="144"/>
          <w:szCs w:val="144"/>
        </w:rPr>
      </w:pPr>
      <w:r w:rsidRPr="00FF530A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11.05pt;margin-top:2.8pt;width:369.4pt;height:247.8pt;z-index:-2;visibility:visible">
            <v:imagedata r:id="rId7" o:title=""/>
          </v:shape>
        </w:pict>
      </w:r>
      <w:r w:rsidRPr="00FF530A">
        <w:rPr>
          <w:noProof/>
          <w:lang w:eastAsia="ru-RU"/>
        </w:rPr>
        <w:pict>
          <v:shape id="Рисунок 4" o:spid="_x0000_s1027" type="#_x0000_t75" alt="1282162703_8j3npoowsayhh7y" style="position:absolute;left:0;text-align:left;margin-left:340.65pt;margin-top:21.25pt;width:186.45pt;height:169pt;z-index:-3;visibility:visible" wrapcoords="-87 0 -87 21504 21600 21504 21600 0 -87 0">
            <v:imagedata r:id="rId8" o:title=""/>
            <w10:wrap type="tight"/>
          </v:shape>
        </w:pict>
      </w:r>
      <w:r w:rsidR="00CC77A7" w:rsidRPr="002E70B4">
        <w:rPr>
          <w:rFonts w:ascii="Comic Sans MS" w:hAnsi="Comic Sans MS" w:cs="Comic Sans MS"/>
          <w:b/>
          <w:bCs/>
          <w:i/>
          <w:iCs/>
          <w:color w:val="FF0000"/>
          <w:sz w:val="144"/>
          <w:szCs w:val="144"/>
        </w:rPr>
        <w:t>Знайка</w:t>
      </w:r>
    </w:p>
    <w:p w:rsidR="00CC77A7" w:rsidRDefault="00CC77A7" w:rsidP="005C3034">
      <w:pPr>
        <w:pBdr>
          <w:left w:val="single" w:sz="4" w:space="0" w:color="auto"/>
        </w:pBdr>
        <w:spacing w:after="0" w:line="240" w:lineRule="atLeast"/>
        <w:jc w:val="center"/>
        <w:rPr>
          <w:rFonts w:ascii="Impact" w:hAnsi="Impact" w:cs="Impact"/>
          <w:i/>
          <w:iCs/>
          <w:color w:val="FF0000"/>
          <w:sz w:val="96"/>
          <w:szCs w:val="96"/>
        </w:rPr>
      </w:pPr>
    </w:p>
    <w:p w:rsidR="00CC77A7" w:rsidRPr="00F51946" w:rsidRDefault="00CC77A7" w:rsidP="00F51946">
      <w:pPr>
        <w:pBdr>
          <w:left w:val="single" w:sz="4" w:space="0" w:color="auto"/>
        </w:pBdr>
        <w:spacing w:after="0" w:line="240" w:lineRule="atLeast"/>
        <w:jc w:val="center"/>
        <w:rPr>
          <w:rFonts w:ascii="Impact" w:hAnsi="Impact" w:cs="Impact"/>
          <w:i/>
          <w:iCs/>
          <w:color w:val="FF0000"/>
          <w:sz w:val="96"/>
          <w:szCs w:val="96"/>
        </w:rPr>
      </w:pPr>
      <w:r w:rsidRPr="002E70B4">
        <w:rPr>
          <w:rFonts w:ascii="Impact" w:hAnsi="Impact" w:cs="Impact"/>
          <w:i/>
          <w:iCs/>
          <w:color w:val="FF0000"/>
          <w:sz w:val="96"/>
          <w:szCs w:val="96"/>
        </w:rPr>
        <w:t>-  п р е с с</w:t>
      </w:r>
    </w:p>
    <w:p w:rsidR="00CC77A7" w:rsidRPr="006C379A" w:rsidRDefault="00CC77A7" w:rsidP="00F51946">
      <w:pPr>
        <w:pBdr>
          <w:left w:val="single" w:sz="4" w:space="0" w:color="auto"/>
        </w:pBdr>
        <w:shd w:val="clear" w:color="auto" w:fill="FFFF00"/>
        <w:spacing w:after="0" w:line="240" w:lineRule="atLeast"/>
        <w:rPr>
          <w:rFonts w:ascii="Times New Roman" w:hAnsi="Times New Roman" w:cs="Times New Roman"/>
          <w:b/>
          <w:bCs/>
          <w:sz w:val="56"/>
          <w:szCs w:val="56"/>
        </w:rPr>
      </w:pPr>
      <w:r w:rsidRPr="007D510A">
        <w:rPr>
          <w:rFonts w:ascii="Times New Roman" w:hAnsi="Times New Roman" w:cs="Times New Roman"/>
          <w:b/>
          <w:bCs/>
          <w:sz w:val="56"/>
          <w:szCs w:val="56"/>
          <w:shd w:val="clear" w:color="auto" w:fill="FFFF00"/>
        </w:rPr>
        <w:t xml:space="preserve">                               </w:t>
      </w:r>
      <w:r w:rsidRPr="006C379A">
        <w:rPr>
          <w:rFonts w:ascii="Times New Roman" w:hAnsi="Times New Roman" w:cs="Times New Roman"/>
          <w:b/>
          <w:bCs/>
          <w:sz w:val="56"/>
          <w:szCs w:val="56"/>
          <w:shd w:val="clear" w:color="auto" w:fill="FFFF00"/>
        </w:rPr>
        <w:t xml:space="preserve">№ </w:t>
      </w:r>
      <w:r>
        <w:rPr>
          <w:rFonts w:ascii="Times New Roman" w:hAnsi="Times New Roman" w:cs="Times New Roman"/>
          <w:b/>
          <w:bCs/>
          <w:sz w:val="56"/>
          <w:szCs w:val="56"/>
          <w:shd w:val="clear" w:color="auto" w:fill="FFFF00"/>
        </w:rPr>
        <w:t>7 март</w:t>
      </w:r>
      <w:r w:rsidRPr="006C379A">
        <w:rPr>
          <w:rFonts w:ascii="Times New Roman" w:hAnsi="Times New Roman" w:cs="Times New Roman"/>
          <w:b/>
          <w:bCs/>
          <w:sz w:val="56"/>
          <w:szCs w:val="56"/>
          <w:shd w:val="clear" w:color="auto" w:fill="FFFF00"/>
        </w:rPr>
        <w:t xml:space="preserve"> 2015 год</w:t>
      </w:r>
      <w:r>
        <w:rPr>
          <w:rFonts w:ascii="Times New Roman" w:hAnsi="Times New Roman" w:cs="Times New Roman"/>
          <w:b/>
          <w:bCs/>
          <w:sz w:val="56"/>
          <w:szCs w:val="56"/>
          <w:shd w:val="clear" w:color="auto" w:fill="FFFF00"/>
        </w:rPr>
        <w:t xml:space="preserve">     </w:t>
      </w:r>
    </w:p>
    <w:tbl>
      <w:tblPr>
        <w:tblW w:w="10813" w:type="dxa"/>
        <w:tblInd w:w="-106" w:type="dxa"/>
        <w:tblLayout w:type="fixed"/>
        <w:tblLook w:val="00A0"/>
      </w:tblPr>
      <w:tblGrid>
        <w:gridCol w:w="10813"/>
      </w:tblGrid>
      <w:tr w:rsidR="00CC77A7" w:rsidRPr="00E53EF9">
        <w:trPr>
          <w:trHeight w:val="468"/>
        </w:trPr>
        <w:tc>
          <w:tcPr>
            <w:tcW w:w="10813" w:type="dxa"/>
            <w:shd w:val="clear" w:color="auto" w:fill="FFFF00"/>
          </w:tcPr>
          <w:p w:rsidR="00CC77A7" w:rsidRDefault="00CC77A7" w:rsidP="00344AF6">
            <w:pPr>
              <w:pBdr>
                <w:left w:val="single" w:sz="4" w:space="0" w:color="auto"/>
              </w:pBdr>
              <w:spacing w:after="0" w:line="240" w:lineRule="auto"/>
              <w:ind w:left="106"/>
              <w:jc w:val="center"/>
              <w:rPr>
                <w:rFonts w:ascii="Comic Sans MS" w:hAnsi="Comic Sans MS" w:cs="Comic Sans MS"/>
                <w:b/>
                <w:bCs/>
                <w:color w:val="632423"/>
                <w:sz w:val="24"/>
                <w:szCs w:val="24"/>
                <w:highlight w:val="yellow"/>
              </w:rPr>
            </w:pPr>
            <w:r w:rsidRPr="00E32598">
              <w:rPr>
                <w:rFonts w:ascii="Comic Sans MS" w:hAnsi="Comic Sans MS" w:cs="Comic Sans MS"/>
                <w:b/>
                <w:bCs/>
                <w:color w:val="632423"/>
                <w:sz w:val="24"/>
                <w:szCs w:val="24"/>
                <w:highlight w:val="yellow"/>
              </w:rPr>
              <w:t xml:space="preserve">Информационная школьная газета распространяется на территории школы и </w:t>
            </w:r>
          </w:p>
          <w:p w:rsidR="00CC77A7" w:rsidRPr="007D510A" w:rsidRDefault="00CC77A7" w:rsidP="00344AF6">
            <w:pPr>
              <w:pBdr>
                <w:left w:val="single" w:sz="4" w:space="0" w:color="auto"/>
              </w:pBdr>
              <w:spacing w:after="0" w:line="240" w:lineRule="auto"/>
              <w:ind w:left="106"/>
              <w:jc w:val="center"/>
              <w:rPr>
                <w:rFonts w:ascii="Comic Sans MS" w:hAnsi="Comic Sans MS" w:cs="Comic Sans MS"/>
                <w:b/>
                <w:bCs/>
                <w:color w:val="632423"/>
                <w:sz w:val="24"/>
                <w:szCs w:val="24"/>
              </w:rPr>
            </w:pPr>
            <w:r w:rsidRPr="00E32598">
              <w:rPr>
                <w:rFonts w:ascii="Comic Sans MS" w:hAnsi="Comic Sans MS" w:cs="Comic Sans MS"/>
                <w:b/>
                <w:bCs/>
                <w:color w:val="632423"/>
                <w:sz w:val="24"/>
                <w:szCs w:val="24"/>
                <w:highlight w:val="yellow"/>
              </w:rPr>
              <w:t>администрации. Выходит один раз в месяц</w:t>
            </w:r>
          </w:p>
        </w:tc>
      </w:tr>
    </w:tbl>
    <w:p w:rsidR="00CC77A7" w:rsidRPr="00CC4B36" w:rsidRDefault="00FF530A" w:rsidP="00386FBA">
      <w:pPr>
        <w:pBdr>
          <w:left w:val="single" w:sz="4" w:space="0" w:color="auto"/>
        </w:pBdr>
        <w:spacing w:after="0" w:line="240" w:lineRule="auto"/>
        <w:rPr>
          <w:rFonts w:ascii="Monotype Corsiva" w:hAnsi="Monotype Corsiva" w:cs="Monotype Corsiva"/>
          <w:b/>
          <w:bCs/>
          <w:i/>
          <w:iCs/>
          <w:color w:val="FF0000"/>
          <w:sz w:val="28"/>
          <w:szCs w:val="28"/>
        </w:rPr>
      </w:pPr>
      <w:r w:rsidRPr="00FF530A">
        <w:rPr>
          <w:noProof/>
          <w:lang w:eastAsia="ru-RU"/>
        </w:rPr>
        <w:pict>
          <v:shape id="_x0000_s1028" type="#_x0000_t75" style="position:absolute;margin-left:-9.55pt;margin-top:-3.05pt;width:552.45pt;height:420pt;z-index:-1;visibility:visible;mso-position-horizontal-relative:text;mso-position-vertical-relative:text">
            <v:imagedata r:id="rId9" o:title=""/>
            <o:lock v:ext="edit" aspectratio="f"/>
          </v:shape>
        </w:pict>
      </w:r>
    </w:p>
    <w:p w:rsidR="00CC77A7" w:rsidRPr="000C4E7B" w:rsidRDefault="00CC77A7" w:rsidP="001B66C1">
      <w:pPr>
        <w:pBdr>
          <w:left w:val="single" w:sz="4" w:space="0" w:color="auto"/>
        </w:pBdr>
        <w:spacing w:after="0" w:line="240" w:lineRule="auto"/>
        <w:jc w:val="center"/>
        <w:rPr>
          <w:rFonts w:ascii="Monotype Corsiva" w:hAnsi="Monotype Corsiva" w:cs="Monotype Corsiva"/>
          <w:b/>
          <w:bCs/>
          <w:i/>
          <w:iCs/>
          <w:sz w:val="28"/>
          <w:szCs w:val="28"/>
        </w:rPr>
      </w:pPr>
      <w:r w:rsidRPr="000C4E7B">
        <w:rPr>
          <w:rFonts w:ascii="Monotype Corsiva" w:hAnsi="Monotype Corsiva" w:cs="Monotype Corsiva"/>
          <w:b/>
          <w:bCs/>
          <w:i/>
          <w:iCs/>
          <w:sz w:val="48"/>
          <w:szCs w:val="48"/>
        </w:rPr>
        <w:t>ТЕМА  НОМЕРА: ЖЕНСКИЙ  ДЕНЬ</w:t>
      </w:r>
    </w:p>
    <w:p w:rsidR="00CC77A7" w:rsidRDefault="00CC77A7" w:rsidP="00386FBA">
      <w:pPr>
        <w:pBdr>
          <w:left w:val="single" w:sz="4" w:space="0" w:color="auto"/>
        </w:pBdr>
        <w:spacing w:after="0" w:line="240" w:lineRule="auto"/>
        <w:rPr>
          <w:rFonts w:ascii="Monotype Corsiva" w:hAnsi="Monotype Corsiva" w:cs="Monotype Corsiva"/>
          <w:b/>
          <w:bCs/>
          <w:i/>
          <w:iCs/>
          <w:sz w:val="28"/>
          <w:szCs w:val="28"/>
        </w:rPr>
      </w:pPr>
    </w:p>
    <w:p w:rsidR="00CC77A7" w:rsidRDefault="00CC77A7" w:rsidP="00386FBA">
      <w:pPr>
        <w:pBdr>
          <w:left w:val="single" w:sz="4" w:space="0" w:color="auto"/>
        </w:pBdr>
        <w:spacing w:after="0" w:line="240" w:lineRule="auto"/>
        <w:rPr>
          <w:rFonts w:ascii="Monotype Corsiva" w:hAnsi="Monotype Corsiva" w:cs="Monotype Corsiva"/>
          <w:b/>
          <w:bCs/>
          <w:i/>
          <w:iCs/>
          <w:sz w:val="28"/>
          <w:szCs w:val="28"/>
        </w:rPr>
      </w:pPr>
    </w:p>
    <w:p w:rsidR="00CC77A7" w:rsidRDefault="00CC77A7" w:rsidP="00CC4B36">
      <w:pPr>
        <w:pBdr>
          <w:left w:val="single" w:sz="4" w:space="0" w:color="auto"/>
        </w:pBdr>
        <w:spacing w:after="0" w:line="240" w:lineRule="auto"/>
        <w:rPr>
          <w:rFonts w:ascii="Monotype Corsiva" w:hAnsi="Monotype Corsiva" w:cs="Monotype Corsiva"/>
          <w:b/>
          <w:bCs/>
          <w:i/>
          <w:iCs/>
          <w:color w:val="FF0000"/>
          <w:sz w:val="36"/>
          <w:szCs w:val="36"/>
        </w:rPr>
      </w:pPr>
      <w:r>
        <w:rPr>
          <w:rFonts w:ascii="Monotype Corsiva" w:hAnsi="Monotype Corsiva" w:cs="Monotype Corsiva"/>
          <w:b/>
          <w:bCs/>
          <w:i/>
          <w:iCs/>
          <w:color w:val="FF0000"/>
          <w:sz w:val="36"/>
          <w:szCs w:val="36"/>
        </w:rPr>
        <w:t xml:space="preserve">     </w:t>
      </w:r>
    </w:p>
    <w:p w:rsidR="00CC77A7" w:rsidRDefault="00CC77A7" w:rsidP="002A1271">
      <w:pPr>
        <w:pBdr>
          <w:left w:val="single" w:sz="4" w:space="28" w:color="auto"/>
        </w:pBdr>
        <w:spacing w:after="0" w:line="240" w:lineRule="auto"/>
        <w:ind w:left="567"/>
        <w:rPr>
          <w:rFonts w:ascii="Monotype Corsiva" w:hAnsi="Monotype Corsiva" w:cs="Monotype Corsiva"/>
          <w:b/>
          <w:bCs/>
          <w:i/>
          <w:iCs/>
          <w:color w:val="FFFF00"/>
          <w:sz w:val="36"/>
          <w:szCs w:val="36"/>
        </w:rPr>
      </w:pPr>
    </w:p>
    <w:p w:rsidR="00CC77A7" w:rsidRDefault="00CC77A7" w:rsidP="002A1271">
      <w:pPr>
        <w:pBdr>
          <w:left w:val="single" w:sz="4" w:space="28" w:color="auto"/>
        </w:pBdr>
        <w:spacing w:after="0" w:line="240" w:lineRule="auto"/>
        <w:ind w:left="567"/>
        <w:rPr>
          <w:rFonts w:ascii="Monotype Corsiva" w:hAnsi="Monotype Corsiva" w:cs="Monotype Corsiva"/>
          <w:b/>
          <w:bCs/>
          <w:i/>
          <w:iCs/>
          <w:color w:val="FFFF00"/>
          <w:sz w:val="36"/>
          <w:szCs w:val="36"/>
        </w:rPr>
      </w:pPr>
    </w:p>
    <w:p w:rsidR="00CC77A7" w:rsidRDefault="00CC77A7" w:rsidP="00386FBA">
      <w:pPr>
        <w:pBdr>
          <w:left w:val="single" w:sz="4" w:space="0" w:color="auto"/>
        </w:pBdr>
        <w:spacing w:after="0" w:line="240" w:lineRule="auto"/>
        <w:rPr>
          <w:rFonts w:ascii="Monotype Corsiva" w:hAnsi="Monotype Corsiva" w:cs="Monotype Corsiva"/>
          <w:b/>
          <w:bCs/>
          <w:i/>
          <w:iCs/>
          <w:sz w:val="28"/>
          <w:szCs w:val="28"/>
        </w:rPr>
      </w:pPr>
    </w:p>
    <w:p w:rsidR="00CC77A7" w:rsidRDefault="00CC77A7" w:rsidP="00386FBA">
      <w:pPr>
        <w:pBdr>
          <w:left w:val="single" w:sz="4" w:space="0" w:color="auto"/>
        </w:pBdr>
        <w:spacing w:after="0" w:line="240" w:lineRule="auto"/>
        <w:rPr>
          <w:rFonts w:ascii="Monotype Corsiva" w:hAnsi="Monotype Corsiva" w:cs="Monotype Corsiva"/>
          <w:b/>
          <w:bCs/>
          <w:i/>
          <w:iCs/>
          <w:sz w:val="28"/>
          <w:szCs w:val="28"/>
        </w:rPr>
      </w:pPr>
    </w:p>
    <w:p w:rsidR="00CC77A7" w:rsidRDefault="00CC77A7" w:rsidP="00444D53">
      <w:pPr>
        <w:pBdr>
          <w:left w:val="single" w:sz="4" w:space="0" w:color="auto"/>
        </w:pBdr>
        <w:spacing w:after="0" w:line="240" w:lineRule="auto"/>
        <w:jc w:val="right"/>
        <w:rPr>
          <w:rFonts w:ascii="Monotype Corsiva" w:hAnsi="Monotype Corsiva" w:cs="Monotype Corsiva"/>
          <w:b/>
          <w:bCs/>
          <w:i/>
          <w:iCs/>
          <w:sz w:val="28"/>
          <w:szCs w:val="28"/>
        </w:rPr>
      </w:pPr>
    </w:p>
    <w:p w:rsidR="00CC77A7" w:rsidRPr="001814A6" w:rsidRDefault="00CC77A7" w:rsidP="00DC5D71">
      <w:pPr>
        <w:spacing w:after="0" w:line="240" w:lineRule="auto"/>
        <w:ind w:left="426"/>
        <w:rPr>
          <w:rFonts w:ascii="Times New Roman" w:hAnsi="Times New Roman" w:cs="Times New Roman"/>
          <w:b/>
          <w:bCs/>
          <w:i/>
          <w:iCs/>
          <w:color w:val="FFFFFF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color w:val="FFFFFF"/>
          <w:sz w:val="32"/>
          <w:szCs w:val="32"/>
        </w:rPr>
        <w:t>Королевишны красоты</w:t>
      </w:r>
    </w:p>
    <w:p w:rsidR="00CC77A7" w:rsidRPr="001814A6" w:rsidRDefault="00CC77A7" w:rsidP="00DC5D71">
      <w:pPr>
        <w:spacing w:after="0" w:line="240" w:lineRule="auto"/>
        <w:ind w:left="426"/>
        <w:rPr>
          <w:rFonts w:ascii="Times New Roman" w:hAnsi="Times New Roman" w:cs="Times New Roman"/>
          <w:b/>
          <w:bCs/>
          <w:i/>
          <w:iCs/>
          <w:color w:val="FFFFFF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color w:val="FFFFFF"/>
          <w:sz w:val="32"/>
          <w:szCs w:val="32"/>
        </w:rPr>
        <w:t>Королева красоты</w:t>
      </w:r>
    </w:p>
    <w:p w:rsidR="00CC77A7" w:rsidRDefault="00CC77A7" w:rsidP="00DC5D71">
      <w:pPr>
        <w:spacing w:after="0" w:line="240" w:lineRule="auto"/>
        <w:ind w:left="426"/>
        <w:rPr>
          <w:rFonts w:ascii="Times New Roman" w:hAnsi="Times New Roman" w:cs="Times New Roman"/>
          <w:b/>
          <w:bCs/>
          <w:i/>
          <w:iCs/>
          <w:color w:val="FFFFFF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color w:val="FFFFFF"/>
          <w:sz w:val="32"/>
          <w:szCs w:val="32"/>
        </w:rPr>
        <w:t>Мисс  Весна</w:t>
      </w:r>
    </w:p>
    <w:p w:rsidR="00CC77A7" w:rsidRDefault="00CC77A7" w:rsidP="00DC5D71">
      <w:pPr>
        <w:spacing w:after="0" w:line="240" w:lineRule="auto"/>
        <w:ind w:left="426"/>
        <w:rPr>
          <w:rFonts w:ascii="Times New Roman" w:hAnsi="Times New Roman" w:cs="Times New Roman"/>
          <w:b/>
          <w:bCs/>
          <w:i/>
          <w:iCs/>
          <w:color w:val="FFFFFF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color w:val="FFFFFF"/>
          <w:sz w:val="32"/>
          <w:szCs w:val="32"/>
        </w:rPr>
        <w:t>День поэзии</w:t>
      </w:r>
    </w:p>
    <w:p w:rsidR="00CC77A7" w:rsidRPr="001814A6" w:rsidRDefault="00CC77A7" w:rsidP="00DC5D71">
      <w:pPr>
        <w:spacing w:after="0" w:line="240" w:lineRule="auto"/>
        <w:ind w:left="426"/>
        <w:rPr>
          <w:rFonts w:ascii="Times New Roman" w:hAnsi="Times New Roman" w:cs="Times New Roman"/>
          <w:b/>
          <w:bCs/>
          <w:i/>
          <w:iCs/>
          <w:color w:val="FFFFFF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color w:val="FFFFFF"/>
          <w:sz w:val="32"/>
          <w:szCs w:val="32"/>
        </w:rPr>
        <w:t>Поэзия военных лет</w:t>
      </w:r>
    </w:p>
    <w:p w:rsidR="00CC77A7" w:rsidRPr="001814A6" w:rsidRDefault="00CC77A7" w:rsidP="00DC5D71">
      <w:pPr>
        <w:spacing w:after="0" w:line="240" w:lineRule="auto"/>
        <w:ind w:left="426"/>
        <w:rPr>
          <w:rFonts w:ascii="Times New Roman" w:hAnsi="Times New Roman" w:cs="Times New Roman"/>
          <w:b/>
          <w:bCs/>
          <w:i/>
          <w:iCs/>
          <w:color w:val="FFFFFF"/>
          <w:sz w:val="32"/>
          <w:szCs w:val="32"/>
        </w:rPr>
      </w:pPr>
      <w:r w:rsidRPr="001814A6">
        <w:rPr>
          <w:rFonts w:ascii="Times New Roman" w:hAnsi="Times New Roman" w:cs="Times New Roman"/>
          <w:b/>
          <w:bCs/>
          <w:i/>
          <w:iCs/>
          <w:color w:val="FFFFFF"/>
          <w:sz w:val="32"/>
          <w:szCs w:val="32"/>
        </w:rPr>
        <w:t>Памяти В</w:t>
      </w:r>
      <w:r>
        <w:rPr>
          <w:rFonts w:ascii="Times New Roman" w:hAnsi="Times New Roman" w:cs="Times New Roman"/>
          <w:b/>
          <w:bCs/>
          <w:i/>
          <w:iCs/>
          <w:color w:val="FFFFFF"/>
          <w:sz w:val="32"/>
          <w:szCs w:val="32"/>
        </w:rPr>
        <w:t>.</w:t>
      </w:r>
      <w:r w:rsidRPr="001814A6">
        <w:rPr>
          <w:rFonts w:ascii="Times New Roman" w:hAnsi="Times New Roman" w:cs="Times New Roman"/>
          <w:b/>
          <w:bCs/>
          <w:i/>
          <w:iCs/>
          <w:color w:val="FFFFFF"/>
          <w:sz w:val="32"/>
          <w:szCs w:val="32"/>
        </w:rPr>
        <w:t xml:space="preserve"> Г</w:t>
      </w:r>
      <w:r>
        <w:rPr>
          <w:rFonts w:ascii="Times New Roman" w:hAnsi="Times New Roman" w:cs="Times New Roman"/>
          <w:b/>
          <w:bCs/>
          <w:i/>
          <w:iCs/>
          <w:color w:val="FFFFFF"/>
          <w:sz w:val="32"/>
          <w:szCs w:val="32"/>
        </w:rPr>
        <w:t>.</w:t>
      </w:r>
      <w:r w:rsidRPr="001814A6">
        <w:rPr>
          <w:rFonts w:ascii="Times New Roman" w:hAnsi="Times New Roman" w:cs="Times New Roman"/>
          <w:b/>
          <w:bCs/>
          <w:i/>
          <w:iCs/>
          <w:color w:val="FFFFFF"/>
          <w:sz w:val="32"/>
          <w:szCs w:val="32"/>
        </w:rPr>
        <w:t xml:space="preserve"> Распутина</w:t>
      </w:r>
    </w:p>
    <w:p w:rsidR="00CC77A7" w:rsidRDefault="00CC77A7" w:rsidP="00DC5D71">
      <w:pPr>
        <w:spacing w:after="0" w:line="240" w:lineRule="auto"/>
        <w:ind w:left="426"/>
        <w:rPr>
          <w:rFonts w:ascii="Times New Roman" w:hAnsi="Times New Roman" w:cs="Times New Roman"/>
          <w:b/>
          <w:bCs/>
          <w:i/>
          <w:iCs/>
          <w:color w:val="FFFFFF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color w:val="FFFFFF"/>
          <w:sz w:val="32"/>
          <w:szCs w:val="32"/>
        </w:rPr>
        <w:t>С Днём Театра</w:t>
      </w:r>
    </w:p>
    <w:p w:rsidR="00CC77A7" w:rsidRDefault="00CC77A7" w:rsidP="00DC5D71">
      <w:pPr>
        <w:spacing w:after="0" w:line="240" w:lineRule="auto"/>
        <w:ind w:left="426"/>
        <w:rPr>
          <w:rFonts w:ascii="Times New Roman" w:hAnsi="Times New Roman" w:cs="Times New Roman"/>
          <w:b/>
          <w:bCs/>
          <w:i/>
          <w:iCs/>
          <w:color w:val="FFFFFF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color w:val="FFFFFF"/>
          <w:sz w:val="32"/>
          <w:szCs w:val="32"/>
        </w:rPr>
        <w:t>Смотр творческих коллективов</w:t>
      </w:r>
    </w:p>
    <w:p w:rsidR="00CC77A7" w:rsidRDefault="00CC77A7" w:rsidP="00DC5D71">
      <w:pPr>
        <w:spacing w:after="0" w:line="240" w:lineRule="auto"/>
        <w:ind w:left="426"/>
        <w:rPr>
          <w:rFonts w:ascii="Times New Roman" w:hAnsi="Times New Roman" w:cs="Times New Roman"/>
          <w:b/>
          <w:bCs/>
          <w:i/>
          <w:iCs/>
          <w:color w:val="FFFFFF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color w:val="FFFFFF"/>
          <w:sz w:val="32"/>
          <w:szCs w:val="32"/>
        </w:rPr>
        <w:t>Лидер школьного самоуправлении</w:t>
      </w:r>
    </w:p>
    <w:p w:rsidR="00CC77A7" w:rsidRDefault="00CC77A7" w:rsidP="00DC5D71">
      <w:pPr>
        <w:spacing w:after="0" w:line="240" w:lineRule="auto"/>
        <w:ind w:left="426"/>
        <w:rPr>
          <w:rFonts w:ascii="Times New Roman" w:hAnsi="Times New Roman" w:cs="Times New Roman"/>
          <w:b/>
          <w:bCs/>
          <w:i/>
          <w:iCs/>
          <w:color w:val="FFFFFF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color w:val="FFFFFF"/>
          <w:sz w:val="32"/>
          <w:szCs w:val="32"/>
        </w:rPr>
        <w:t>Лучший ученик года 2015</w:t>
      </w:r>
    </w:p>
    <w:p w:rsidR="00CC77A7" w:rsidRPr="00370B9E" w:rsidRDefault="00CC77A7" w:rsidP="00DC5D71">
      <w:pPr>
        <w:spacing w:after="0" w:line="240" w:lineRule="auto"/>
        <w:ind w:left="426"/>
        <w:rPr>
          <w:rFonts w:ascii="Times New Roman" w:hAnsi="Times New Roman" w:cs="Times New Roman"/>
          <w:b/>
          <w:bCs/>
          <w:i/>
          <w:iCs/>
          <w:color w:val="FFFFFF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color w:val="FFFFFF"/>
          <w:sz w:val="32"/>
          <w:szCs w:val="32"/>
        </w:rPr>
        <w:t>Спорт,спорт,спорт….</w:t>
      </w:r>
    </w:p>
    <w:p w:rsidR="00CC77A7" w:rsidRDefault="00CC77A7" w:rsidP="001814A6">
      <w:pPr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  <w:t xml:space="preserve">                   </w:t>
      </w:r>
    </w:p>
    <w:p w:rsidR="00CC77A7" w:rsidRDefault="00CC77A7" w:rsidP="00DC5D71">
      <w:pPr>
        <w:pBdr>
          <w:left w:val="single" w:sz="4" w:space="0" w:color="auto"/>
        </w:pBdr>
        <w:spacing w:after="0" w:line="240" w:lineRule="auto"/>
        <w:jc w:val="right"/>
        <w:rPr>
          <w:rFonts w:ascii="Monotype Corsiva" w:hAnsi="Monotype Corsiva" w:cs="Monotype Corsiva"/>
          <w:b/>
          <w:bCs/>
          <w:i/>
          <w:iCs/>
          <w:color w:val="000000"/>
          <w:sz w:val="40"/>
          <w:szCs w:val="40"/>
        </w:rPr>
      </w:pPr>
      <w:r w:rsidRPr="00857FA4">
        <w:rPr>
          <w:rFonts w:ascii="Monotype Corsiva" w:hAnsi="Monotype Corsiva" w:cs="Monotype Corsiva"/>
          <w:b/>
          <w:bCs/>
          <w:i/>
          <w:iCs/>
          <w:color w:val="000000"/>
          <w:sz w:val="40"/>
          <w:szCs w:val="40"/>
        </w:rPr>
        <w:t>НА ФОТО</w:t>
      </w:r>
      <w:r>
        <w:rPr>
          <w:rFonts w:ascii="Monotype Corsiva" w:hAnsi="Monotype Corsiva" w:cs="Monotype Corsiva"/>
          <w:b/>
          <w:bCs/>
          <w:i/>
          <w:iCs/>
          <w:color w:val="000000"/>
          <w:sz w:val="40"/>
          <w:szCs w:val="40"/>
        </w:rPr>
        <w:t>:</w:t>
      </w:r>
      <w:r w:rsidRPr="00857FA4">
        <w:rPr>
          <w:rFonts w:ascii="Monotype Corsiva" w:hAnsi="Monotype Corsiva" w:cs="Monotype Corsiva"/>
          <w:b/>
          <w:bCs/>
          <w:i/>
          <w:iCs/>
          <w:color w:val="000000"/>
          <w:sz w:val="40"/>
          <w:szCs w:val="40"/>
        </w:rPr>
        <w:t xml:space="preserve"> МОЛОДЫЕ УЧИТЕЛЯ</w:t>
      </w:r>
    </w:p>
    <w:p w:rsidR="00CC77A7" w:rsidRPr="00857FA4" w:rsidRDefault="00CC77A7" w:rsidP="00857FA4">
      <w:pPr>
        <w:pBdr>
          <w:left w:val="single" w:sz="4" w:space="0" w:color="auto"/>
        </w:pBdr>
        <w:spacing w:after="0" w:line="240" w:lineRule="auto"/>
        <w:rPr>
          <w:rFonts w:ascii="Monotype Corsiva" w:hAnsi="Monotype Corsiva" w:cs="Monotype Corsiva"/>
          <w:b/>
          <w:bCs/>
          <w:i/>
          <w:iCs/>
          <w:color w:val="000000"/>
          <w:sz w:val="40"/>
          <w:szCs w:val="40"/>
        </w:rPr>
      </w:pPr>
    </w:p>
    <w:tbl>
      <w:tblPr>
        <w:tblW w:w="10490" w:type="dxa"/>
        <w:tblInd w:w="2" w:type="dxa"/>
        <w:tblLayout w:type="fixed"/>
        <w:tblLook w:val="00A0"/>
      </w:tblPr>
      <w:tblGrid>
        <w:gridCol w:w="5387"/>
        <w:gridCol w:w="5103"/>
      </w:tblGrid>
      <w:tr w:rsidR="00CC77A7" w:rsidTr="002A1271">
        <w:tc>
          <w:tcPr>
            <w:tcW w:w="5387" w:type="dxa"/>
          </w:tcPr>
          <w:p w:rsidR="00CC77A7" w:rsidRPr="005B580D" w:rsidRDefault="00CC77A7" w:rsidP="005B580D">
            <w:pPr>
              <w:shd w:val="clear" w:color="auto" w:fill="FFFF0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B580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КОРОЛЕВИШНЫ КРАСОТЫ</w:t>
            </w:r>
          </w:p>
          <w:p w:rsidR="00CC77A7" w:rsidRPr="005B580D" w:rsidRDefault="00CC77A7" w:rsidP="005B580D">
            <w:pPr>
              <w:spacing w:after="0" w:line="240" w:lineRule="auto"/>
              <w:ind w:left="34" w:right="199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B58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8 марта! Весна! Это время тепла после долгих холодов! Это время праздника, которого ждут с нетерпением все женщ</w:t>
            </w:r>
            <w:r w:rsidRPr="005B58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и</w:t>
            </w:r>
            <w:r w:rsidRPr="005B58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ны! Это время поздравления и подарков!</w:t>
            </w:r>
          </w:p>
          <w:p w:rsidR="00CC77A7" w:rsidRPr="005B580D" w:rsidRDefault="00CC77A7" w:rsidP="005B580D">
            <w:pPr>
              <w:spacing w:after="0" w:line="240" w:lineRule="auto"/>
              <w:ind w:left="34" w:right="199" w:firstLine="7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>Международный женский день. В нашей школе, в младшем звене прошло м</w:t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>роприятие, посвященное этому замечател</w:t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>ному празднику. Проводила его наша нез</w:t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>менимая Юдина Елена Михайловна. Всего участвовало шесть очаровательных дев</w:t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>чек. Оценивали их независимые судьи: Ложникова Жанна Вячеславовна, библи</w:t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>текарь; Перфильева Екатерина Алексан</w:t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>ровна, лаборант кабинета информатики; Шарапова Марина Евгеньевна, социальный педагог. Им было довольно сложно, т.к. к</w:t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>ждая из участниц была по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>- своему ун</w:t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>кальна. И вот как выглядел список участн</w:t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>ков, занявших призовые места:</w:t>
            </w:r>
          </w:p>
          <w:p w:rsidR="00CC77A7" w:rsidRPr="005B580D" w:rsidRDefault="00CC77A7" w:rsidP="005B580D">
            <w:pPr>
              <w:spacing w:after="0" w:line="240" w:lineRule="auto"/>
              <w:ind w:left="34" w:right="199" w:firstLine="7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5098"/>
            </w:tblGrid>
            <w:tr w:rsidR="00CC77A7" w:rsidRPr="00857FA4">
              <w:tc>
                <w:tcPr>
                  <w:tcW w:w="50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77A7" w:rsidRPr="005B580D" w:rsidRDefault="00CC77A7" w:rsidP="005B580D">
                  <w:pPr>
                    <w:spacing w:after="0" w:line="240" w:lineRule="auto"/>
                    <w:ind w:left="34" w:right="199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</w:rPr>
                  </w:pPr>
                </w:p>
                <w:p w:rsidR="00CC77A7" w:rsidRPr="005B580D" w:rsidRDefault="00CC77A7" w:rsidP="005B580D">
                  <w:pPr>
                    <w:spacing w:after="0" w:line="240" w:lineRule="auto"/>
                    <w:ind w:left="312" w:right="199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</w:rPr>
                  </w:pPr>
                  <w:r w:rsidRPr="005B580D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</w:rPr>
                    <w:t>1 место – Бухтиярова Эльвира;</w:t>
                  </w:r>
                </w:p>
                <w:p w:rsidR="00CC77A7" w:rsidRPr="005B580D" w:rsidRDefault="00CC77A7" w:rsidP="005B580D">
                  <w:pPr>
                    <w:tabs>
                      <w:tab w:val="left" w:pos="284"/>
                      <w:tab w:val="left" w:pos="1276"/>
                    </w:tabs>
                    <w:spacing w:after="0" w:line="240" w:lineRule="auto"/>
                    <w:ind w:left="312" w:right="199"/>
                    <w:rPr>
                      <w:rFonts w:ascii="Times New Roman" w:hAnsi="Times New Roman" w:cs="Times New Roman"/>
                      <w:b/>
                      <w:bCs/>
                      <w:color w:val="4F6228"/>
                      <w:sz w:val="26"/>
                      <w:szCs w:val="26"/>
                    </w:rPr>
                  </w:pPr>
                  <w:r w:rsidRPr="005B580D">
                    <w:rPr>
                      <w:rFonts w:ascii="Times New Roman" w:hAnsi="Times New Roman" w:cs="Times New Roman"/>
                      <w:b/>
                      <w:bCs/>
                      <w:color w:val="4F6228"/>
                      <w:sz w:val="26"/>
                      <w:szCs w:val="26"/>
                    </w:rPr>
                    <w:t>2 место – Рыбкина Алёна;</w:t>
                  </w:r>
                </w:p>
                <w:p w:rsidR="00CC77A7" w:rsidRPr="005B580D" w:rsidRDefault="00CC77A7" w:rsidP="005B580D">
                  <w:pPr>
                    <w:tabs>
                      <w:tab w:val="left" w:pos="284"/>
                      <w:tab w:val="left" w:pos="1276"/>
                    </w:tabs>
                    <w:spacing w:after="0" w:line="240" w:lineRule="auto"/>
                    <w:ind w:left="312" w:right="199"/>
                    <w:rPr>
                      <w:rFonts w:ascii="Times New Roman" w:hAnsi="Times New Roman" w:cs="Times New Roman"/>
                      <w:b/>
                      <w:bCs/>
                      <w:color w:val="215868"/>
                      <w:sz w:val="26"/>
                      <w:szCs w:val="26"/>
                    </w:rPr>
                  </w:pPr>
                  <w:r w:rsidRPr="005B580D">
                    <w:rPr>
                      <w:rFonts w:ascii="Times New Roman" w:hAnsi="Times New Roman" w:cs="Times New Roman"/>
                      <w:b/>
                      <w:bCs/>
                      <w:color w:val="215868"/>
                      <w:sz w:val="26"/>
                      <w:szCs w:val="26"/>
                    </w:rPr>
                    <w:t>3 место – Оводнева Софья;</w:t>
                  </w:r>
                </w:p>
                <w:p w:rsidR="00CC77A7" w:rsidRPr="005B580D" w:rsidRDefault="00CC77A7" w:rsidP="005B580D">
                  <w:pPr>
                    <w:tabs>
                      <w:tab w:val="left" w:pos="284"/>
                      <w:tab w:val="left" w:pos="1276"/>
                    </w:tabs>
                    <w:spacing w:after="0" w:line="240" w:lineRule="auto"/>
                    <w:ind w:left="312" w:right="199"/>
                    <w:rPr>
                      <w:rFonts w:ascii="Times New Roman" w:hAnsi="Times New Roman" w:cs="Times New Roman"/>
                      <w:b/>
                      <w:bCs/>
                      <w:color w:val="1D1B11"/>
                      <w:sz w:val="26"/>
                      <w:szCs w:val="26"/>
                    </w:rPr>
                  </w:pPr>
                  <w:r w:rsidRPr="005B580D">
                    <w:rPr>
                      <w:rFonts w:ascii="Times New Roman" w:hAnsi="Times New Roman" w:cs="Times New Roman"/>
                      <w:b/>
                      <w:bCs/>
                      <w:color w:val="1D1B11"/>
                      <w:sz w:val="26"/>
                      <w:szCs w:val="26"/>
                    </w:rPr>
                    <w:t>4 место – Макшонова Александра,</w:t>
                  </w:r>
                </w:p>
                <w:p w:rsidR="00CC77A7" w:rsidRPr="005B580D" w:rsidRDefault="00CC77A7" w:rsidP="005B580D">
                  <w:pPr>
                    <w:tabs>
                      <w:tab w:val="left" w:pos="284"/>
                      <w:tab w:val="left" w:pos="1276"/>
                    </w:tabs>
                    <w:spacing w:after="0" w:line="240" w:lineRule="auto"/>
                    <w:ind w:left="312" w:right="199"/>
                    <w:rPr>
                      <w:rFonts w:ascii="Times New Roman" w:hAnsi="Times New Roman" w:cs="Times New Roman"/>
                      <w:b/>
                      <w:bCs/>
                      <w:color w:val="7030A0"/>
                      <w:sz w:val="26"/>
                      <w:szCs w:val="26"/>
                    </w:rPr>
                  </w:pPr>
                  <w:r w:rsidRPr="005B580D">
                    <w:rPr>
                      <w:rFonts w:ascii="Times New Roman" w:hAnsi="Times New Roman" w:cs="Times New Roman"/>
                      <w:b/>
                      <w:bCs/>
                      <w:color w:val="984806"/>
                      <w:sz w:val="26"/>
                      <w:szCs w:val="26"/>
                    </w:rPr>
                    <w:t>Масенко Елизавета;</w:t>
                  </w:r>
                  <w:r w:rsidRPr="005B580D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</w:rPr>
                    <w:br/>
                  </w:r>
                  <w:r w:rsidRPr="005B580D">
                    <w:rPr>
                      <w:rFonts w:ascii="Times New Roman" w:hAnsi="Times New Roman" w:cs="Times New Roman"/>
                      <w:b/>
                      <w:bCs/>
                      <w:color w:val="7030A0"/>
                      <w:sz w:val="26"/>
                      <w:szCs w:val="26"/>
                    </w:rPr>
                    <w:t>5 место – Иванова Виктория</w:t>
                  </w:r>
                </w:p>
                <w:p w:rsidR="00CC77A7" w:rsidRPr="005B580D" w:rsidRDefault="00CC77A7" w:rsidP="005B580D">
                  <w:pPr>
                    <w:spacing w:after="0" w:line="240" w:lineRule="auto"/>
                    <w:ind w:right="199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</w:tbl>
          <w:p w:rsidR="00CC77A7" w:rsidRPr="005B580D" w:rsidRDefault="00CC77A7" w:rsidP="005B580D">
            <w:pPr>
              <w:spacing w:after="0" w:line="240" w:lineRule="auto"/>
              <w:ind w:right="19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C77A7" w:rsidRPr="005B580D" w:rsidRDefault="00CC77A7" w:rsidP="005B580D">
            <w:pPr>
              <w:spacing w:after="0" w:line="240" w:lineRule="auto"/>
              <w:ind w:left="34" w:right="19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 xml:space="preserve">   Мы решили узнать мнение Вероники Шаманской - гостьи этого праздника. И вот что нам удалось выяснить.</w:t>
            </w:r>
          </w:p>
          <w:p w:rsidR="00CC77A7" w:rsidRPr="005B580D" w:rsidRDefault="00CC77A7" w:rsidP="005B580D">
            <w:pPr>
              <w:tabs>
                <w:tab w:val="left" w:pos="284"/>
              </w:tabs>
              <w:spacing w:after="0" w:line="240" w:lineRule="auto"/>
              <w:ind w:left="34" w:right="199"/>
              <w:rPr>
                <w:rFonts w:ascii="Times New Roman" w:hAnsi="Times New Roman" w:cs="Times New Roman"/>
                <w:sz w:val="26"/>
                <w:szCs w:val="26"/>
              </w:rPr>
            </w:pPr>
            <w:r w:rsidRPr="005B58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- Вероника, как, по вашему мнению, прошло мероприятие?</w:t>
            </w:r>
            <w:r w:rsidRPr="005B58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br/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ab/>
              <w:t>- Мероприятие было довольно заним</w:t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>тельным. Конкурсантки подготовились з</w:t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>ранее, поэтому все прошло очень интере</w:t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>но.</w:t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5B58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ab/>
              <w:t>- Что интересного было на празднике?</w:t>
            </w:r>
            <w:r w:rsidRPr="005B58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br/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ab/>
              <w:t>- Елена Михайловна подобрала увлек</w:t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>тельные вопросы для участниц. Было инт</w:t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>ресно узнать на них ответы.</w:t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5B58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ab/>
              <w:t>- А как вы считаете, жюри было спр</w:t>
            </w:r>
            <w:r w:rsidRPr="005B58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а</w:t>
            </w:r>
            <w:r w:rsidRPr="005B58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ведливым?</w:t>
            </w:r>
            <w:r w:rsidRPr="005B58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br/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ab/>
              <w:t>- У жюри была сложная задача, нужно было выбрать лучших из лучших. Мне к</w:t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>жется, они полностью справились с ней.</w:t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5B58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ab/>
              <w:t>- Кто из участников, по вашему мн</w:t>
            </w:r>
            <w:r w:rsidRPr="005B58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е</w:t>
            </w:r>
            <w:r w:rsidRPr="005B58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нию, был лучшим?</w:t>
            </w:r>
            <w:r w:rsidRPr="005B58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br/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ab/>
            </w:r>
          </w:p>
          <w:p w:rsidR="00CC77A7" w:rsidRPr="005B580D" w:rsidRDefault="00CC77A7" w:rsidP="005B580D">
            <w:pPr>
              <w:shd w:val="clear" w:color="auto" w:fill="FFFF0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0D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00"/>
                <w:lang w:eastAsia="ru-RU"/>
              </w:rPr>
              <w:lastRenderedPageBreak/>
              <w:t xml:space="preserve">КОРОЛЕВА КРАСОТЫ                     </w:t>
            </w:r>
          </w:p>
          <w:p w:rsidR="00CC77A7" w:rsidRPr="005B580D" w:rsidRDefault="00CC77A7" w:rsidP="005B580D">
            <w:pPr>
              <w:spacing w:after="0" w:line="240" w:lineRule="auto"/>
              <w:ind w:left="34" w:right="34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        </w:t>
            </w:r>
            <w:r w:rsidRPr="002A1271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  <w:t>8 марта – долгожданный праздник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 Девушки начинают к нему готовиться зар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нее,  и наша школа не стала исключением. Девочки разных классов  боролись за титул "Королевы Красоты». Жюри должно было выбрать «Королеву» из среднего звена. Уч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стники конкурса: Ин-Тожун Дарья-5 класс, Григорьева Анастасия-6 класс, Губернатор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ва Анастасия-7 класс. Елена Михайловна представила всех участниц. Каждая из них вышла к зрителям и  грациозно прошла по залу под аплодисменты  присутствующих. Жюри, в  составе которого были  ученики старших классов: Рыбкин Иван, Гончарова Анна и Шишова Дарья, строго и справедливо оценило наших девушек. Елена Михайловна попросила подойти участниц к сцене, чтобы задать им несколько каверзных вопросов. Девушки порадовали своими ответами. </w:t>
            </w:r>
          </w:p>
          <w:p w:rsidR="00CC77A7" w:rsidRPr="005B580D" w:rsidRDefault="00CC77A7" w:rsidP="005B580D">
            <w:pPr>
              <w:spacing w:after="0" w:line="240" w:lineRule="auto"/>
              <w:ind w:left="34" w:right="34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     Во время  самопрезентации участницы рассказали о своем детстве, семье и увлеч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ниях. Так же они должны были показать свои таланты: спеть песню, исполнить танец и прочитать стихотворение наизусть. Под пе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вым номером выступала Губернаторова На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тя, она исполнила песню "Королева крас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ты". Весь зал дружно подпевал и аплодир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вал ей в такт песни. Затем Анастасия Гр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горьева спела лирическую песню о семье, к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торая растрогала всех. И последняя участн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ца, Даша, спела песню об «Аленьком цвето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ч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ке». Следующий конкурс – литературный, проверил  конкурсанток в мастерстве чтения стихотворений. Губернаторова Настя прочла стихотворение о весне. Григорьева Анаст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сия очень эмоционально читала стихотвор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ние  о семье. Все громко ей аплодировали. И последняя, Дашенька, прочла веселое стих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творение  о том, что бывает, если ходить на голове! Признаем, что Григорьева Анастасия справилась с этим заданием лучше всех уч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стниц. </w:t>
            </w:r>
          </w:p>
          <w:p w:rsidR="00CC77A7" w:rsidRPr="005B580D" w:rsidRDefault="00CC77A7" w:rsidP="005B580D">
            <w:pPr>
              <w:spacing w:after="0" w:line="240" w:lineRule="auto"/>
              <w:ind w:left="34" w:right="34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   Вот подошел финальный конкурс - танец.</w:t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Девушки должны были показать свою</w:t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ги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кость и пластику. Анастасия Губернаторова продемонстрировала нам отрывок зажиг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тельного танца в стиле джаз-фанк. Григорь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ва Анастасия показала нам национальный к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захский танец.</w:t>
            </w:r>
          </w:p>
          <w:p w:rsidR="00CC77A7" w:rsidRPr="005B580D" w:rsidRDefault="00CC77A7" w:rsidP="005B580D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C77A7" w:rsidRPr="005B580D" w:rsidRDefault="00CC77A7" w:rsidP="005B580D">
            <w:pPr>
              <w:shd w:val="clear" w:color="auto" w:fill="00B05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B580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МИСС ВЕСНА</w:t>
            </w:r>
          </w:p>
          <w:p w:rsidR="00CC77A7" w:rsidRPr="005B580D" w:rsidRDefault="00CC77A7" w:rsidP="005B580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 xml:space="preserve">      В сентябре в нашей школе проводился конкурс "Мисс Осень", зимой главной крас</w:t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>вицей традиционно является Снегурочка, а в марте настало время выбрать «Мисс Весну». Конкурс проводился в шесть этапов: "Мо</w:t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>ный приговор", где участницы должны были демонстрировать свои наряды, "Вот я какая" - самопрезентация претенденток, "Романтика" - чтение стихотворений, "Эрудиция", "Голос мировой эстрады" - исполнение песни, "Гр</w:t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>ция" - танец. Всё перечисленное, кроме этапа, касающегося эрудиции, было задано заранее в качестве домашнего задания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 Гончарова Анна </w:t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 xml:space="preserve"> победила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сразу </w:t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 xml:space="preserve"> 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двух</w:t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 xml:space="preserve"> номинациях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:</w:t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 xml:space="preserve"> "Вот я какая"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и </w:t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 xml:space="preserve"> "Грация", а в чтении стихотворений Гагота Галина заслуженно разделила с ней 1 место. В этапе эрудиции, безусловно, вырв</w:t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>лась вперёд Киреева Юлия.</w:t>
            </w:r>
          </w:p>
          <w:p w:rsidR="00CC77A7" w:rsidRPr="005B580D" w:rsidRDefault="00CC77A7" w:rsidP="005B580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>Итак, суммировав все оценки, жюри объ</w:t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>вило следующие итоги:</w:t>
            </w:r>
          </w:p>
          <w:p w:rsidR="00CC77A7" w:rsidRPr="005B580D" w:rsidRDefault="00CC77A7" w:rsidP="005B580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highlight w:val="magenta"/>
                <w:lang w:eastAsia="ru-RU"/>
              </w:rPr>
            </w:pPr>
            <w:r w:rsidRPr="005B580D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magenta"/>
              </w:rPr>
              <w:t>1 место - Гончарова Анна (9 класс);</w:t>
            </w:r>
          </w:p>
          <w:p w:rsidR="00CC77A7" w:rsidRPr="005B580D" w:rsidRDefault="00CC77A7" w:rsidP="005B580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highlight w:val="magenta"/>
                <w:lang w:eastAsia="ru-RU"/>
              </w:rPr>
            </w:pPr>
            <w:r w:rsidRPr="005B580D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magenta"/>
              </w:rPr>
              <w:t>2 место - Киреева Юлия (11 класс);</w:t>
            </w:r>
          </w:p>
          <w:p w:rsidR="00CC77A7" w:rsidRPr="005B580D" w:rsidRDefault="00CC77A7" w:rsidP="005B580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magenta"/>
              </w:rPr>
            </w:pPr>
            <w:r w:rsidRPr="005B580D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magenta"/>
              </w:rPr>
              <w:t>3 место - Банщикова Дарья (8 класс);</w:t>
            </w:r>
          </w:p>
          <w:p w:rsidR="00CC77A7" w:rsidRPr="005B580D" w:rsidRDefault="00CC77A7" w:rsidP="005B580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5B580D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magenta"/>
              </w:rPr>
              <w:t>4 место - Гагота Галина (9 класс).</w:t>
            </w:r>
          </w:p>
          <w:p w:rsidR="00CC77A7" w:rsidRPr="005B580D" w:rsidRDefault="00CC77A7" w:rsidP="005B580D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eastAsia="ru-RU"/>
              </w:rPr>
            </w:pPr>
            <w:r w:rsidRPr="005B580D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eastAsia="ru-RU"/>
              </w:rPr>
              <w:t>Киреева Юлия</w:t>
            </w:r>
          </w:p>
          <w:p w:rsidR="00CC77A7" w:rsidRPr="005B580D" w:rsidRDefault="00E01576" w:rsidP="005B580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F530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17" o:spid="_x0000_i1025" type="#_x0000_t75" style="width:215.15pt;height:286.35pt;visibility:visible">
                  <v:imagedata r:id="rId10" o:title=""/>
                </v:shape>
              </w:pict>
            </w:r>
          </w:p>
          <w:p w:rsidR="00CC77A7" w:rsidRPr="005B580D" w:rsidRDefault="00CC77A7" w:rsidP="005B580D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</w:pPr>
            <w:r w:rsidRPr="005B580D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t>Гончарова А.</w:t>
            </w:r>
          </w:p>
          <w:p w:rsidR="00CC77A7" w:rsidRPr="005B580D" w:rsidRDefault="00E01576" w:rsidP="005B580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530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shd w:val="clear" w:color="auto" w:fill="92CDDC"/>
                <w:lang w:eastAsia="ru-RU"/>
              </w:rPr>
              <w:lastRenderedPageBreak/>
              <w:pict>
                <v:shape id="Рисунок 10" o:spid="_x0000_i1026" type="#_x0000_t75" style="width:261.2pt;height:78.7pt;visibility:visible">
                  <v:imagedata r:id="rId11" o:title=""/>
                </v:shape>
              </w:pict>
            </w:r>
          </w:p>
          <w:p w:rsidR="00CC77A7" w:rsidRPr="005B580D" w:rsidRDefault="00CC77A7" w:rsidP="005B58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B58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21 марта в 1999 году на 30-й сессии генеральной конференции ЮНЕСКО было решено ежегодно отмечать </w:t>
            </w:r>
            <w:r w:rsidRPr="005B580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Всемирный день поэзии </w:t>
            </w:r>
            <w:r w:rsidRPr="005B58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(World Poetry Day)</w:t>
            </w:r>
            <w:r w:rsidRPr="005B580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21 марта.</w:t>
            </w:r>
            <w:r w:rsidRPr="005B58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Первый Всемирный день поэзии прошел в Париже, где находится штаб-квартира ЮНЕСКО.   </w:t>
            </w:r>
          </w:p>
          <w:p w:rsidR="00CC77A7" w:rsidRPr="005B580D" w:rsidRDefault="00CC77A7" w:rsidP="005B580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5B58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«</w:t>
            </w:r>
            <w:r w:rsidRPr="005B580D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Поэзия</w:t>
            </w:r>
            <w:r w:rsidRPr="005B58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— говорится в решении ЮНЕСКО, </w:t>
            </w:r>
            <w:r w:rsidRPr="005B580D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— может стать ответом на самые острые и глубокие духовные вопросы современного челов</w:t>
            </w:r>
            <w:r w:rsidRPr="005B580D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е</w:t>
            </w:r>
            <w:r w:rsidRPr="005B580D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ка, но для этого необходимо привлечь к ней как можно более широкое общественное внимание».</w:t>
            </w:r>
          </w:p>
          <w:p w:rsidR="00CC77A7" w:rsidRPr="005B580D" w:rsidRDefault="00CC77A7" w:rsidP="005B58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B58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Более того, Всемирный День поэзии призван дать возможность шире заявить о себе малым изд</w:t>
            </w:r>
            <w:r w:rsidRPr="005B58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Pr="005B58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тельствам, чьими усилиями, в основном, доходит до читателей творчество современных поэтов, литературным клубам, возрождающим извечную традицию живого звучащего поэтического слова.</w:t>
            </w:r>
          </w:p>
          <w:p w:rsidR="00CC77A7" w:rsidRPr="005B580D" w:rsidRDefault="00CC77A7" w:rsidP="005B58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B58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Этот День, считает ЮНЕСКО, призван посл</w:t>
            </w:r>
            <w:r w:rsidRPr="005B58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</w:t>
            </w:r>
            <w:r w:rsidRPr="005B58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жить созданию в средствах массовой информации позитивного образа поэзии как подлинно совр</w:t>
            </w:r>
            <w:r w:rsidRPr="005B58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Pr="005B58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менного искусства, открытого людям.Поэзия м</w:t>
            </w:r>
            <w:r w:rsidRPr="005B58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5B58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жет стать ответом на любые вопросы совреме</w:t>
            </w:r>
            <w:r w:rsidRPr="005B58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</w:t>
            </w:r>
            <w:r w:rsidRPr="005B58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ного человека. Считается, что самые древние ст</w:t>
            </w:r>
            <w:r w:rsidRPr="005B58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Pr="005B58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хи-гимны были созданы в 23 веке до нашей эры. Автор стихов — поэтесса-жрица Эн-хеду-ана (En-hedu-ana), про которую известно лишь то, что она была дочерью аккадского царя Саргона, заво</w:t>
            </w:r>
            <w:r w:rsidRPr="005B58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Pr="005B58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вавшего Ур (территория Ирана). Эн-хеду-ана п</w:t>
            </w:r>
            <w:r w:rsidRPr="005B58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Pr="005B58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сала о лунном боге Нанне и его дочери, богине утренней звезды Инанне.</w:t>
            </w:r>
          </w:p>
          <w:p w:rsidR="00CC77A7" w:rsidRPr="005B580D" w:rsidRDefault="00CC77A7" w:rsidP="005B58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B58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В настоящее же время в этот День по всему миру - в учреждениях культуры, образования, творческих коллективах и т.п. - проходят разли</w:t>
            </w:r>
            <w:r w:rsidRPr="005B58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</w:t>
            </w:r>
            <w:r w:rsidRPr="005B58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ные поэтические концерты, авторские чтения, конференции и семинары, посвященные поэтам и их творчеству, презентации новой поэтической литературы.</w:t>
            </w:r>
          </w:p>
          <w:p w:rsidR="00CC77A7" w:rsidRPr="005B580D" w:rsidRDefault="00E01576" w:rsidP="005B5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F530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7" o:spid="_x0000_i1027" type="#_x0000_t75" style="width:261.2pt;height:121.4pt;visibility:visible">
                  <v:imagedata r:id="rId12" o:title=""/>
                </v:shape>
              </w:pict>
            </w:r>
          </w:p>
          <w:p w:rsidR="00CC77A7" w:rsidRPr="005B580D" w:rsidRDefault="00CC77A7" w:rsidP="005B580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B58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Источник:</w:t>
            </w:r>
            <w:r w:rsidRPr="005B580D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B58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http://www.calend.ru/holidays</w:t>
            </w:r>
          </w:p>
          <w:p w:rsidR="00CC77A7" w:rsidRPr="005B580D" w:rsidRDefault="00CC77A7" w:rsidP="005B58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7A7" w:rsidRPr="005B580D" w:rsidRDefault="00CC77A7" w:rsidP="005B580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B580D">
              <w:rPr>
                <w:rFonts w:ascii="Times New Roman" w:hAnsi="Times New Roman" w:cs="Times New Roman"/>
                <w:sz w:val="24"/>
                <w:szCs w:val="24"/>
              </w:rPr>
              <w:t>Алена Белецкая</w:t>
            </w:r>
          </w:p>
          <w:p w:rsidR="00CC77A7" w:rsidRPr="005B580D" w:rsidRDefault="00CC77A7" w:rsidP="005B58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0000"/>
                <w:lang w:eastAsia="ru-RU"/>
              </w:rPr>
            </w:pPr>
          </w:p>
          <w:p w:rsidR="00CC77A7" w:rsidRPr="005B580D" w:rsidRDefault="00CC77A7" w:rsidP="005B580D">
            <w:pPr>
              <w:shd w:val="clear" w:color="auto" w:fill="FF000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0000"/>
                <w:lang w:eastAsia="ru-RU"/>
              </w:rPr>
            </w:pPr>
            <w:r w:rsidRPr="005B580D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0000"/>
                <w:lang w:eastAsia="ru-RU"/>
              </w:rPr>
              <w:lastRenderedPageBreak/>
              <w:t>ПАМЯТИ ВАЛЕНТИНА РАСПУТИНА</w:t>
            </w:r>
          </w:p>
          <w:p w:rsidR="00CC77A7" w:rsidRPr="005B580D" w:rsidRDefault="00CC77A7" w:rsidP="005B580D">
            <w:pPr>
              <w:shd w:val="clear" w:color="auto" w:fill="FFFFFF"/>
              <w:spacing w:after="0" w:line="328" w:lineRule="atLeast"/>
              <w:ind w:right="197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B580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 xml:space="preserve">      «Родился я в трехстах километрах от Иркутска,— в Усть-Уде, что на Ангаре. Так что я — коренной сибиряк, или, как у нас говорят,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5B580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«тутошний». Отец мой кр</w:t>
            </w:r>
            <w:r w:rsidRPr="005B580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е</w:t>
            </w:r>
            <w:r w:rsidRPr="005B580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стьянствовал, работал в леспромхозе, служил и воевал… Словом, был, как все. Мать работала, была домохозяйкой, едва-едва управлялась с делами и семьей, — ей забот, сколько помню, всегда хватало»</w:t>
            </w:r>
            <w:r w:rsidRPr="005B580D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br/>
            </w: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 Как бы ни хотел человек долго жить, смерть все равно его настигает. Новость о смерти сибирского писателя шокировала всех, кто по-настоящему ценил его творч</w:t>
            </w: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>е</w:t>
            </w: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>ство и любил его произведения. А начинал он с малого. 30 марта 1957 в газете «Сове</w:t>
            </w: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>т</w:t>
            </w: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>ская молодежь» появилась первая публик</w:t>
            </w: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>а</w:t>
            </w: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>ция Распутина — «Скучать совсем нек</w:t>
            </w: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>о</w:t>
            </w: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>гда». Он занимался с увлечением журнал</w:t>
            </w: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>и</w:t>
            </w: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>стской работой. Потом, после окончания университета, был оставлен на работе в г</w:t>
            </w: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>а</w:t>
            </w: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>зете. В 1961 в альманахе «Ангара» (№ 1) появляется в печати первый рассказ Расп</w:t>
            </w: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>у</w:t>
            </w: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>тина «Я забыл спросить у Лешки…». Это романтическая история о дружбе и смерти, герой которой размышлял о ценности о</w:t>
            </w: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>т</w:t>
            </w: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дельной человеческой жизни и великих идеалах коммунизма. </w:t>
            </w:r>
          </w:p>
          <w:p w:rsidR="00CC77A7" w:rsidRPr="005B580D" w:rsidRDefault="00CC77A7" w:rsidP="005B580D">
            <w:pPr>
              <w:shd w:val="clear" w:color="auto" w:fill="FFFFFF"/>
              <w:spacing w:after="0" w:line="328" w:lineRule="atLeast"/>
              <w:ind w:left="34" w:right="197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5B580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 xml:space="preserve">      </w:t>
            </w: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>Не стоит забывать, что Распутину 4 мая 2000 года была вручена премия имени А.Солженицына.</w:t>
            </w:r>
            <w:r w:rsidRPr="005B580D"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>Нужно обратить внимание на то, что он был не только писателем, а еще и общественным деятелем:  в первой половине 80-х он стал одним из инициат</w:t>
            </w: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>о</w:t>
            </w: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>ров кампании за спасение оз. Байкал от ст</w:t>
            </w: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>о</w:t>
            </w: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>ков Байкальского целлюлозно-бумажного комбината. Этим делом, я считаю, мог з</w:t>
            </w: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>а</w:t>
            </w: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>няться только тот, кто любит свою родину, является ее патриотом, кому не безразлично будущее страны и будущее ее природы. Именно таким человеком был Валентин Григорьевич Распутин.</w:t>
            </w:r>
          </w:p>
          <w:p w:rsidR="00CC77A7" w:rsidRPr="005B580D" w:rsidRDefault="00CC77A7" w:rsidP="005B580D">
            <w:pPr>
              <w:ind w:left="34" w:right="19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>Иван Сергеевич</w:t>
            </w:r>
          </w:p>
          <w:p w:rsidR="00CC77A7" w:rsidRPr="005B580D" w:rsidRDefault="00E01576" w:rsidP="008F2EF7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F530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pict>
                <v:shape id="Рисунок 41" o:spid="_x0000_i1028" type="#_x0000_t75" style="width:262.05pt;height:196.75pt;visibility:visible">
                  <v:imagedata r:id="rId13" o:title=""/>
                </v:shape>
              </w:pict>
            </w:r>
          </w:p>
          <w:p w:rsidR="00CC77A7" w:rsidRPr="005B580D" w:rsidRDefault="00CC77A7" w:rsidP="005B580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   </w:t>
            </w:r>
            <w:r w:rsidRPr="005B58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27 марта</w:t>
            </w:r>
            <w:r w:rsidRPr="005B58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B58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- Всемирный день театра</w:t>
            </w:r>
            <w:r w:rsidRPr="005B58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(World Theatre Day) установлен в 1961 году IX конгре</w:t>
            </w:r>
            <w:r w:rsidRPr="005B58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5B58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сом Международного института театра  и еж</w:t>
            </w:r>
            <w:r w:rsidRPr="005B58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5B58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годно 27 марта отмечается Центрами ITI и ме</w:t>
            </w:r>
            <w:r w:rsidRPr="005B58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</w:t>
            </w:r>
            <w:r w:rsidRPr="005B58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дународными театральными обществами. Трад</w:t>
            </w:r>
            <w:r w:rsidRPr="005B58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5B58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ционно он проходит под единым девизом: </w:t>
            </w:r>
            <w:r w:rsidRPr="005B580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«Т</w:t>
            </w:r>
            <w:r w:rsidRPr="005B580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5B580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атр как средство взаимопонимания и укрепления мира между народами». </w:t>
            </w:r>
          </w:p>
          <w:p w:rsidR="00CC77A7" w:rsidRPr="005B580D" w:rsidRDefault="00CC77A7" w:rsidP="005B580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B58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Деятельность Международного института театра, согласно его уставу, направлена на «укрепление мира и дружбы между народами, на расширение творческого сотрудничества всех театральных деятелей мира». Первое международное послание в честь Всемирного дня театра было написано в 1962 году французским писателем и художником Жаном Кокто.</w:t>
            </w:r>
          </w:p>
          <w:p w:rsidR="00CC77A7" w:rsidRPr="005B580D" w:rsidRDefault="00CC77A7" w:rsidP="005B580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B58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Советский Союз получил членство в Междун</w:t>
            </w:r>
            <w:r w:rsidRPr="005B58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5B58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родном институте театра еще в 1959 году. С 1961 года СССР, а затем Россия — постоянный член его исполнительного комитета.</w:t>
            </w:r>
          </w:p>
          <w:p w:rsidR="00CC77A7" w:rsidRPr="005B580D" w:rsidRDefault="00CC77A7" w:rsidP="005B580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B58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Как известно, слово «театр» произошло от дре</w:t>
            </w:r>
            <w:r w:rsidRPr="005B58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Pr="005B58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негреческого слова theatron, что значит «место, где смотрят». Традиционно в театре играются два наиболее популярных жанра — комедия и траг</w:t>
            </w:r>
            <w:r w:rsidRPr="005B58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5B58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дия, символами которых стали театральные ма</w:t>
            </w:r>
            <w:r w:rsidRPr="005B58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5B58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ки. </w:t>
            </w:r>
          </w:p>
          <w:p w:rsidR="00CC77A7" w:rsidRPr="005B580D" w:rsidRDefault="00CC77A7" w:rsidP="005B580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B58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Упоминание о первой театральной постановке датируется 2500 годом до н. э.</w:t>
            </w:r>
          </w:p>
          <w:p w:rsidR="00CC77A7" w:rsidRPr="005B580D" w:rsidRDefault="00CC77A7" w:rsidP="005B580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B58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Первая театральная игра состоялась в Египте, сюжетом послужили образы египетской мифол</w:t>
            </w:r>
            <w:r w:rsidRPr="005B58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5B58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гии — истории бога Осириса. Это было зарожд</w:t>
            </w:r>
            <w:r w:rsidRPr="005B58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5B58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нием долгой и прочной связи между театром и религией. </w:t>
            </w:r>
          </w:p>
          <w:p w:rsidR="00CC77A7" w:rsidRPr="005B580D" w:rsidRDefault="00CC77A7" w:rsidP="005B580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C77A7" w:rsidRPr="005B580D" w:rsidRDefault="00CC77A7" w:rsidP="005B580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B58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древней Греции театр стал формироваться как искусство, устанавливались четкие определения трагедии и комедии, а также других театральных форм. Древнегреческие театральные представл</w:t>
            </w:r>
            <w:r w:rsidRPr="005B58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5B58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ния также использовали мифологические образы. </w:t>
            </w:r>
          </w:p>
          <w:p w:rsidR="00CC77A7" w:rsidRPr="005B580D" w:rsidRDefault="00CC77A7" w:rsidP="005B580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C77A7" w:rsidRPr="005B580D" w:rsidRDefault="00CC77A7" w:rsidP="005B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B580D"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yellow"/>
              </w:rPr>
              <w:lastRenderedPageBreak/>
              <w:t>ЛИДЕР УЧЕНИЧЕСКОГО САМОУПРАВЛЕНИЯ</w:t>
            </w:r>
          </w:p>
          <w:p w:rsidR="00CC77A7" w:rsidRPr="005B580D" w:rsidRDefault="00CC77A7" w:rsidP="005B58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58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13 марта в г. Вихоревка состоялся конкурс - «Лидер». </w:t>
            </w:r>
            <w:r w:rsidRPr="005B580D">
              <w:rPr>
                <w:rFonts w:ascii="Times New Roman" w:hAnsi="Times New Roman" w:cs="Times New Roman"/>
                <w:sz w:val="24"/>
                <w:szCs w:val="24"/>
              </w:rPr>
              <w:t>В нём принимали участие активные  и любознательные дети. Они представляли сам</w:t>
            </w:r>
            <w:r w:rsidRPr="005B58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презентацию и проект</w:t>
            </w:r>
            <w:r w:rsidRPr="005B580D">
              <w:rPr>
                <w:rFonts w:ascii="Times New Roman" w:hAnsi="Times New Roman" w:cs="Times New Roman"/>
                <w:sz w:val="24"/>
                <w:szCs w:val="24"/>
              </w:rPr>
              <w:t>. Честь нашей школы з</w:t>
            </w:r>
            <w:r w:rsidRPr="005B580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B580D">
              <w:rPr>
                <w:rFonts w:ascii="Times New Roman" w:hAnsi="Times New Roman" w:cs="Times New Roman"/>
                <w:sz w:val="24"/>
                <w:szCs w:val="24"/>
              </w:rPr>
              <w:t>щищала я, Буренкова Яна. В конкурсе участвов</w:t>
            </w:r>
            <w:r w:rsidRPr="005B580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B580D">
              <w:rPr>
                <w:rFonts w:ascii="Times New Roman" w:hAnsi="Times New Roman" w:cs="Times New Roman"/>
                <w:sz w:val="24"/>
                <w:szCs w:val="24"/>
              </w:rPr>
              <w:t>ли 6 ребят. Каждый старался донести информ</w:t>
            </w:r>
            <w:r w:rsidRPr="005B580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B580D">
              <w:rPr>
                <w:rFonts w:ascii="Times New Roman" w:hAnsi="Times New Roman" w:cs="Times New Roman"/>
                <w:sz w:val="24"/>
                <w:szCs w:val="24"/>
              </w:rPr>
              <w:t>цию до слушателей интересно и понятно. Мой проект был о  нашей школьной газете и статья о военно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5B580D">
              <w:rPr>
                <w:rFonts w:ascii="Times New Roman" w:hAnsi="Times New Roman" w:cs="Times New Roman"/>
                <w:sz w:val="24"/>
                <w:szCs w:val="24"/>
              </w:rPr>
              <w:t xml:space="preserve"> детств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B580D">
              <w:rPr>
                <w:rFonts w:ascii="Times New Roman" w:hAnsi="Times New Roman" w:cs="Times New Roman"/>
                <w:sz w:val="24"/>
                <w:szCs w:val="24"/>
              </w:rPr>
              <w:t xml:space="preserve"> моей бабушки. Другие дети так же  делали проекты на довольно популярные т</w:t>
            </w:r>
            <w:r w:rsidRPr="005B58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B580D">
              <w:rPr>
                <w:rFonts w:ascii="Times New Roman" w:hAnsi="Times New Roman" w:cs="Times New Roman"/>
                <w:sz w:val="24"/>
                <w:szCs w:val="24"/>
              </w:rPr>
              <w:t>мы, например загрязнение рек. Жюри был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B580D">
              <w:rPr>
                <w:rFonts w:ascii="Times New Roman" w:hAnsi="Times New Roman" w:cs="Times New Roman"/>
                <w:sz w:val="24"/>
                <w:szCs w:val="24"/>
              </w:rPr>
              <w:t xml:space="preserve"> стр</w:t>
            </w:r>
            <w:r w:rsidRPr="005B58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B580D">
              <w:rPr>
                <w:rFonts w:ascii="Times New Roman" w:hAnsi="Times New Roman" w:cs="Times New Roman"/>
                <w:sz w:val="24"/>
                <w:szCs w:val="24"/>
              </w:rPr>
              <w:t>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5B580D">
              <w:rPr>
                <w:rFonts w:ascii="Times New Roman" w:hAnsi="Times New Roman" w:cs="Times New Roman"/>
                <w:sz w:val="24"/>
                <w:szCs w:val="24"/>
              </w:rPr>
              <w:t xml:space="preserve"> и справедливы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5B580D">
              <w:rPr>
                <w:rFonts w:ascii="Times New Roman" w:hAnsi="Times New Roman" w:cs="Times New Roman"/>
                <w:sz w:val="24"/>
                <w:szCs w:val="24"/>
              </w:rPr>
              <w:t>. Задавали множество вопр</w:t>
            </w:r>
            <w:r w:rsidRPr="005B58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B580D">
              <w:rPr>
                <w:rFonts w:ascii="Times New Roman" w:hAnsi="Times New Roman" w:cs="Times New Roman"/>
                <w:sz w:val="24"/>
                <w:szCs w:val="24"/>
              </w:rPr>
              <w:t>сов, старались всячески раскрыть в нас орато</w:t>
            </w:r>
            <w:r w:rsidRPr="005B580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B580D">
              <w:rPr>
                <w:rFonts w:ascii="Times New Roman" w:hAnsi="Times New Roman" w:cs="Times New Roman"/>
                <w:sz w:val="24"/>
                <w:szCs w:val="24"/>
              </w:rPr>
              <w:t>ские способности. Было 4 конкурса, это – сам</w:t>
            </w:r>
            <w:r w:rsidRPr="005B58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B580D">
              <w:rPr>
                <w:rFonts w:ascii="Times New Roman" w:hAnsi="Times New Roman" w:cs="Times New Roman"/>
                <w:sz w:val="24"/>
                <w:szCs w:val="24"/>
              </w:rPr>
              <w:t>презентация, проект, вопросы по конвенции о правах ребёнка и  разыгрывание сценки. Ребята были довольно общительные и весёлые, поэтому работать было не сложно. Все выступили досто</w:t>
            </w:r>
            <w:r w:rsidRPr="005B580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5B580D">
              <w:rPr>
                <w:rFonts w:ascii="Times New Roman" w:hAnsi="Times New Roman" w:cs="Times New Roman"/>
                <w:sz w:val="24"/>
                <w:szCs w:val="24"/>
              </w:rPr>
              <w:t>но, сложно было выбирать, но все же жюри ра</w:t>
            </w:r>
            <w:r w:rsidRPr="005B580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B580D">
              <w:rPr>
                <w:rFonts w:ascii="Times New Roman" w:hAnsi="Times New Roman" w:cs="Times New Roman"/>
                <w:sz w:val="24"/>
                <w:szCs w:val="24"/>
              </w:rPr>
              <w:t>пределили места так: 3 место разделили две д</w:t>
            </w:r>
            <w:r w:rsidRPr="005B58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B580D">
              <w:rPr>
                <w:rFonts w:ascii="Times New Roman" w:hAnsi="Times New Roman" w:cs="Times New Roman"/>
                <w:sz w:val="24"/>
                <w:szCs w:val="24"/>
              </w:rPr>
              <w:t>вочки, 2 место заняла я, а 1 место заняла девочка из         д. Кузнецовка. Призы были очень хор</w:t>
            </w:r>
            <w:r w:rsidRPr="005B58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B580D">
              <w:rPr>
                <w:rFonts w:ascii="Times New Roman" w:hAnsi="Times New Roman" w:cs="Times New Roman"/>
                <w:sz w:val="24"/>
                <w:szCs w:val="24"/>
              </w:rPr>
              <w:t>шие:  1место - планшет, 2 место -  веб-камера и наушники,  3 место - веб-камера. Даже те дети, которые не заняли призовых мест, получили флэш накопители. Я осталась довольна поездкой и подарком. 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B580D">
              <w:rPr>
                <w:rFonts w:ascii="Times New Roman" w:hAnsi="Times New Roman" w:cs="Times New Roman"/>
                <w:sz w:val="24"/>
                <w:szCs w:val="24"/>
              </w:rPr>
              <w:t xml:space="preserve"> конечно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B580D">
              <w:rPr>
                <w:rFonts w:ascii="Times New Roman" w:hAnsi="Times New Roman" w:cs="Times New Roman"/>
                <w:sz w:val="24"/>
                <w:szCs w:val="24"/>
              </w:rPr>
              <w:t xml:space="preserve"> ничего бы у меня не получилось, если бы мне не помогали Шишова Ольга Викторовна и Шишова Дарья, за что им огромное спасибо. И вместе со мной ездили Аверкина Дарья и Шишова Дарья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(группа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держки)</w:t>
            </w:r>
            <w:r w:rsidRPr="005B580D">
              <w:rPr>
                <w:rFonts w:ascii="Times New Roman" w:hAnsi="Times New Roman" w:cs="Times New Roman"/>
                <w:sz w:val="24"/>
                <w:szCs w:val="24"/>
              </w:rPr>
              <w:t>. Выезжать 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да-</w:t>
            </w:r>
            <w:r w:rsidRPr="005B580D">
              <w:rPr>
                <w:rFonts w:ascii="Times New Roman" w:hAnsi="Times New Roman" w:cs="Times New Roman"/>
                <w:sz w:val="24"/>
                <w:szCs w:val="24"/>
              </w:rPr>
              <w:t>то на конкурсы всегда было интересно, и этот случай не стал исключ</w:t>
            </w:r>
            <w:r w:rsidRPr="005B58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B580D">
              <w:rPr>
                <w:rFonts w:ascii="Times New Roman" w:hAnsi="Times New Roman" w:cs="Times New Roman"/>
                <w:sz w:val="24"/>
                <w:szCs w:val="24"/>
              </w:rPr>
              <w:t>нием!</w:t>
            </w:r>
            <w:bookmarkStart w:id="0" w:name="_GoBack"/>
            <w:bookmarkEnd w:id="0"/>
          </w:p>
          <w:p w:rsidR="00CC77A7" w:rsidRPr="005B580D" w:rsidRDefault="00CC77A7" w:rsidP="005B580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5B580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Буренкова Яна</w:t>
            </w:r>
          </w:p>
          <w:p w:rsidR="00CC77A7" w:rsidRPr="005B580D" w:rsidRDefault="00CC77A7" w:rsidP="005B580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CC77A7" w:rsidRPr="005B580D" w:rsidRDefault="00E01576" w:rsidP="005B58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F530A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eastAsia="ru-RU"/>
              </w:rPr>
              <w:pict>
                <v:shape id="_x0000_i1029" type="#_x0000_t75" style="width:246.15pt;height:164.1pt;visibility:visible">
                  <v:imagedata r:id="rId14" o:title=""/>
                </v:shape>
              </w:pict>
            </w:r>
          </w:p>
          <w:p w:rsidR="00CC77A7" w:rsidRPr="005B580D" w:rsidRDefault="00CC77A7" w:rsidP="005B580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5B580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Приз за второе место)))</w:t>
            </w:r>
          </w:p>
          <w:p w:rsidR="00CC77A7" w:rsidRPr="005B580D" w:rsidRDefault="00CC77A7" w:rsidP="005B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CC77A7" w:rsidRPr="005B580D" w:rsidRDefault="00CC77A7" w:rsidP="005B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CC77A7" w:rsidRPr="005B580D" w:rsidRDefault="00CC77A7" w:rsidP="005B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CC77A7" w:rsidRPr="005B580D" w:rsidRDefault="00CC77A7" w:rsidP="005B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CC77A7" w:rsidRPr="005B580D" w:rsidRDefault="00CC77A7" w:rsidP="005B580D">
            <w:pPr>
              <w:shd w:val="clear" w:color="auto" w:fill="0070C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580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ЛУЧШИЙ УЧЕНИК ГОДА 2015</w:t>
            </w:r>
          </w:p>
          <w:p w:rsidR="00CC77A7" w:rsidRPr="005B580D" w:rsidRDefault="00CC77A7" w:rsidP="005B580D">
            <w:pPr>
              <w:shd w:val="clear" w:color="auto" w:fill="0070C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C77A7" w:rsidRPr="005B580D" w:rsidRDefault="00CC77A7" w:rsidP="005B580D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5B580D">
              <w:rPr>
                <w:rFonts w:ascii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«Ум заключается не только в знании, но и в умении прилагать знания на деле».</w:t>
            </w:r>
            <w:r w:rsidRPr="005B580D">
              <w:rPr>
                <w:rFonts w:ascii="Times New Roman" w:hAnsi="Times New Roman" w:cs="Times New Roman"/>
                <w:color w:val="333333"/>
                <w:sz w:val="26"/>
                <w:szCs w:val="26"/>
                <w:lang w:eastAsia="ru-RU"/>
              </w:rPr>
              <w:br/>
              <w:t>Доказательством этого является районный конкурс  «Лучший ученик года». Он прошел совсем недавно, 28 марта 2015 года в г. Вих</w:t>
            </w:r>
            <w:r w:rsidRPr="005B580D">
              <w:rPr>
                <w:rFonts w:ascii="Times New Roman" w:hAnsi="Times New Roman" w:cs="Times New Roman"/>
                <w:color w:val="333333"/>
                <w:sz w:val="26"/>
                <w:szCs w:val="26"/>
                <w:lang w:eastAsia="ru-RU"/>
              </w:rPr>
              <w:t>о</w:t>
            </w:r>
            <w:r w:rsidRPr="005B580D">
              <w:rPr>
                <w:rFonts w:ascii="Times New Roman" w:hAnsi="Times New Roman" w:cs="Times New Roman"/>
                <w:color w:val="333333"/>
                <w:sz w:val="26"/>
                <w:szCs w:val="26"/>
                <w:lang w:eastAsia="ru-RU"/>
              </w:rPr>
              <w:t>ревка. Проявить себя и показать свои знания вызвалась ученица 10 класса Гончарова Анна. Конкурс включал в себя несколько отдельных заданий: эссе, проверка эрудиции, много з</w:t>
            </w:r>
            <w:r w:rsidRPr="005B580D">
              <w:rPr>
                <w:rFonts w:ascii="Times New Roman" w:hAnsi="Times New Roman" w:cs="Times New Roman"/>
                <w:color w:val="333333"/>
                <w:sz w:val="26"/>
                <w:szCs w:val="26"/>
                <w:lang w:eastAsia="ru-RU"/>
              </w:rPr>
              <w:t>а</w:t>
            </w:r>
            <w:r w:rsidRPr="005B580D">
              <w:rPr>
                <w:rFonts w:ascii="Times New Roman" w:hAnsi="Times New Roman" w:cs="Times New Roman"/>
                <w:color w:val="333333"/>
                <w:sz w:val="26"/>
                <w:szCs w:val="26"/>
                <w:lang w:eastAsia="ru-RU"/>
              </w:rPr>
              <w:t>даний, связанных с командной работой. А н</w:t>
            </w:r>
            <w:r w:rsidRPr="005B580D">
              <w:rPr>
                <w:rFonts w:ascii="Times New Roman" w:hAnsi="Times New Roman" w:cs="Times New Roman"/>
                <w:color w:val="333333"/>
                <w:sz w:val="26"/>
                <w:szCs w:val="26"/>
                <w:lang w:eastAsia="ru-RU"/>
              </w:rPr>
              <w:t>а</w:t>
            </w:r>
            <w:r w:rsidRPr="005B580D">
              <w:rPr>
                <w:rFonts w:ascii="Times New Roman" w:hAnsi="Times New Roman" w:cs="Times New Roman"/>
                <w:color w:val="333333"/>
                <w:sz w:val="26"/>
                <w:szCs w:val="26"/>
                <w:lang w:eastAsia="ru-RU"/>
              </w:rPr>
              <w:t>чалось все с психологического тренинга, смыслом которого являлось знакомство уч</w:t>
            </w:r>
            <w:r w:rsidRPr="005B580D">
              <w:rPr>
                <w:rFonts w:ascii="Times New Roman" w:hAnsi="Times New Roman" w:cs="Times New Roman"/>
                <w:color w:val="333333"/>
                <w:sz w:val="26"/>
                <w:szCs w:val="26"/>
                <w:lang w:eastAsia="ru-RU"/>
              </w:rPr>
              <w:t>а</w:t>
            </w:r>
            <w:r w:rsidRPr="005B580D">
              <w:rPr>
                <w:rFonts w:ascii="Times New Roman" w:hAnsi="Times New Roman" w:cs="Times New Roman"/>
                <w:color w:val="333333"/>
                <w:sz w:val="26"/>
                <w:szCs w:val="26"/>
                <w:lang w:eastAsia="ru-RU"/>
              </w:rPr>
              <w:t>стников между собой.</w:t>
            </w:r>
          </w:p>
          <w:p w:rsidR="00CC77A7" w:rsidRPr="005B580D" w:rsidRDefault="00CC77A7" w:rsidP="005B580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B580D">
              <w:rPr>
                <w:rFonts w:ascii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Мне довелось съездить на конкурс в качестве болельщика и взять, от лица нашей газеты, интервью у участницы. </w:t>
            </w:r>
            <w:r w:rsidRPr="005B580D">
              <w:rPr>
                <w:rFonts w:ascii="Times New Roman" w:hAnsi="Times New Roman" w:cs="Times New Roman"/>
                <w:color w:val="333333"/>
                <w:sz w:val="26"/>
                <w:szCs w:val="26"/>
                <w:lang w:eastAsia="ru-RU"/>
              </w:rPr>
              <w:br/>
            </w:r>
            <w:r w:rsidRPr="005B580D">
              <w:rPr>
                <w:rFonts w:ascii="Times New Roman" w:hAnsi="Times New Roman" w:cs="Times New Roman"/>
                <w:i/>
                <w:iCs/>
                <w:color w:val="333333"/>
                <w:sz w:val="26"/>
                <w:szCs w:val="26"/>
                <w:lang w:eastAsia="ru-RU"/>
              </w:rPr>
              <w:t xml:space="preserve"> З.-П.:</w:t>
            </w:r>
            <w:r w:rsidRPr="005B580D">
              <w:rPr>
                <w:rFonts w:ascii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«Какие впечатле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  <w:lang w:eastAsia="ru-RU"/>
              </w:rPr>
              <w:t>ния остались у тебя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  <w:lang w:eastAsia="ru-RU"/>
              </w:rPr>
              <w:br/>
              <w:t>от конкурса? Было ли весело?  У</w:t>
            </w:r>
            <w:r w:rsidRPr="005B580D">
              <w:rPr>
                <w:rFonts w:ascii="Times New Roman" w:hAnsi="Times New Roman" w:cs="Times New Roman"/>
                <w:color w:val="333333"/>
                <w:sz w:val="26"/>
                <w:szCs w:val="26"/>
                <w:lang w:eastAsia="ru-RU"/>
              </w:rPr>
              <w:t>знала ли ты что-нибудь нового?»</w:t>
            </w:r>
            <w:r w:rsidRPr="005B580D">
              <w:rPr>
                <w:rFonts w:ascii="Times New Roman" w:hAnsi="Times New Roman" w:cs="Times New Roman"/>
                <w:color w:val="333333"/>
                <w:sz w:val="26"/>
                <w:szCs w:val="26"/>
                <w:lang w:eastAsia="ru-RU"/>
              </w:rPr>
              <w:br/>
            </w:r>
            <w:r w:rsidRPr="005B580D">
              <w:rPr>
                <w:rFonts w:ascii="Times New Roman" w:hAnsi="Times New Roman" w:cs="Times New Roman"/>
                <w:i/>
                <w:iCs/>
                <w:color w:val="333333"/>
                <w:sz w:val="26"/>
                <w:szCs w:val="26"/>
                <w:lang w:eastAsia="ru-RU"/>
              </w:rPr>
              <w:t>Анна</w:t>
            </w:r>
            <w:r w:rsidRPr="005B580D">
              <w:rPr>
                <w:rFonts w:ascii="Times New Roman" w:hAnsi="Times New Roman" w:cs="Times New Roman"/>
                <w:color w:val="333333"/>
                <w:sz w:val="26"/>
                <w:szCs w:val="26"/>
                <w:lang w:eastAsia="ru-RU"/>
              </w:rPr>
              <w:t>: «Мои впечатления незабываемы, было весело, но трудновато. Самым трудным ок</w:t>
            </w:r>
            <w:r w:rsidRPr="005B580D">
              <w:rPr>
                <w:rFonts w:ascii="Times New Roman" w:hAnsi="Times New Roman" w:cs="Times New Roman"/>
                <w:color w:val="333333"/>
                <w:sz w:val="26"/>
                <w:szCs w:val="26"/>
                <w:lang w:eastAsia="ru-RU"/>
              </w:rPr>
              <w:t>а</w:t>
            </w:r>
            <w:r w:rsidRPr="005B580D">
              <w:rPr>
                <w:rFonts w:ascii="Times New Roman" w:hAnsi="Times New Roman" w:cs="Times New Roman"/>
                <w:color w:val="333333"/>
                <w:sz w:val="26"/>
                <w:szCs w:val="26"/>
                <w:lang w:eastAsia="ru-RU"/>
              </w:rPr>
              <w:t>зался конкурс «Эрудит» - вопросы были очень сложные, а ответы элементарные».</w:t>
            </w:r>
            <w:r w:rsidRPr="005B580D">
              <w:rPr>
                <w:rFonts w:ascii="Times New Roman" w:hAnsi="Times New Roman" w:cs="Times New Roman"/>
                <w:color w:val="333333"/>
                <w:sz w:val="26"/>
                <w:szCs w:val="26"/>
                <w:lang w:eastAsia="ru-RU"/>
              </w:rPr>
              <w:br/>
            </w:r>
            <w:r w:rsidRPr="005B580D">
              <w:rPr>
                <w:rFonts w:ascii="Times New Roman" w:hAnsi="Times New Roman" w:cs="Times New Roman"/>
                <w:i/>
                <w:iCs/>
                <w:color w:val="333333"/>
                <w:sz w:val="26"/>
                <w:szCs w:val="26"/>
                <w:lang w:eastAsia="ru-RU"/>
              </w:rPr>
              <w:t>З.-П.</w:t>
            </w:r>
            <w:r w:rsidRPr="005B580D">
              <w:rPr>
                <w:rFonts w:ascii="Times New Roman" w:hAnsi="Times New Roman" w:cs="Times New Roman"/>
                <w:color w:val="333333"/>
                <w:sz w:val="26"/>
                <w:szCs w:val="26"/>
                <w:lang w:eastAsia="ru-RU"/>
              </w:rPr>
              <w:t>: «Познакомилась ли ты с кем-нибудь, нашла новых друзей?»</w:t>
            </w:r>
          </w:p>
          <w:p w:rsidR="00CC77A7" w:rsidRPr="005B580D" w:rsidRDefault="00CC77A7" w:rsidP="005B580D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5B580D">
              <w:rPr>
                <w:rFonts w:ascii="Times New Roman" w:hAnsi="Times New Roman" w:cs="Times New Roman"/>
                <w:i/>
                <w:iCs/>
                <w:color w:val="333333"/>
                <w:sz w:val="26"/>
                <w:szCs w:val="26"/>
                <w:lang w:eastAsia="ru-RU"/>
              </w:rPr>
              <w:t>Анна</w:t>
            </w:r>
            <w:r w:rsidRPr="005B580D">
              <w:rPr>
                <w:rFonts w:ascii="Times New Roman" w:hAnsi="Times New Roman" w:cs="Times New Roman"/>
                <w:color w:val="333333"/>
                <w:sz w:val="26"/>
                <w:szCs w:val="26"/>
                <w:lang w:eastAsia="ru-RU"/>
              </w:rPr>
              <w:t>: «Мне повезло с командой. Ребята др</w:t>
            </w:r>
            <w:r w:rsidRPr="005B580D">
              <w:rPr>
                <w:rFonts w:ascii="Times New Roman" w:hAnsi="Times New Roman" w:cs="Times New Roman"/>
                <w:color w:val="333333"/>
                <w:sz w:val="26"/>
                <w:szCs w:val="26"/>
                <w:lang w:eastAsia="ru-RU"/>
              </w:rPr>
              <w:t>у</w:t>
            </w:r>
            <w:r w:rsidRPr="005B580D">
              <w:rPr>
                <w:rFonts w:ascii="Times New Roman" w:hAnsi="Times New Roman" w:cs="Times New Roman"/>
                <w:color w:val="333333"/>
                <w:sz w:val="26"/>
                <w:szCs w:val="26"/>
                <w:lang w:eastAsia="ru-RU"/>
              </w:rPr>
              <w:t>желюбные, было видно, что они хотели п</w:t>
            </w:r>
            <w:r w:rsidRPr="005B580D">
              <w:rPr>
                <w:rFonts w:ascii="Times New Roman" w:hAnsi="Times New Roman" w:cs="Times New Roman"/>
                <w:color w:val="333333"/>
                <w:sz w:val="26"/>
                <w:szCs w:val="26"/>
                <w:lang w:eastAsia="ru-RU"/>
              </w:rPr>
              <w:t>о</w:t>
            </w:r>
            <w:r w:rsidRPr="005B580D">
              <w:rPr>
                <w:rFonts w:ascii="Times New Roman" w:hAnsi="Times New Roman" w:cs="Times New Roman"/>
                <w:color w:val="333333"/>
                <w:sz w:val="26"/>
                <w:szCs w:val="26"/>
                <w:lang w:eastAsia="ru-RU"/>
              </w:rPr>
              <w:t>знакомиться получше, но и я не отставала – я с</w:t>
            </w:r>
            <w:r w:rsidRPr="005B580D">
              <w:rPr>
                <w:rFonts w:ascii="Times New Roman" w:hAnsi="Times New Roman" w:cs="Times New Roman"/>
                <w:color w:val="333333"/>
                <w:sz w:val="26"/>
                <w:szCs w:val="26"/>
                <w:lang w:eastAsia="ru-RU"/>
              </w:rPr>
              <w:br/>
              <w:t>радостью приняла их в круг своих друзей».</w:t>
            </w:r>
            <w:r w:rsidRPr="005B580D">
              <w:rPr>
                <w:rFonts w:ascii="Times New Roman" w:hAnsi="Times New Roman" w:cs="Times New Roman"/>
                <w:color w:val="333333"/>
                <w:sz w:val="26"/>
                <w:szCs w:val="26"/>
                <w:lang w:eastAsia="ru-RU"/>
              </w:rPr>
              <w:br/>
            </w:r>
            <w:r w:rsidRPr="005B580D">
              <w:rPr>
                <w:rFonts w:ascii="Times New Roman" w:hAnsi="Times New Roman" w:cs="Times New Roman"/>
                <w:i/>
                <w:iCs/>
                <w:color w:val="333333"/>
                <w:sz w:val="26"/>
                <w:szCs w:val="26"/>
                <w:lang w:eastAsia="ru-RU"/>
              </w:rPr>
              <w:t>З.-П.</w:t>
            </w:r>
            <w:r w:rsidRPr="005B580D">
              <w:rPr>
                <w:rFonts w:ascii="Times New Roman" w:hAnsi="Times New Roman" w:cs="Times New Roman"/>
                <w:color w:val="333333"/>
                <w:sz w:val="26"/>
                <w:szCs w:val="26"/>
                <w:lang w:eastAsia="ru-RU"/>
              </w:rPr>
              <w:t>: «Желаешь ли поучаствовать в следу</w:t>
            </w:r>
            <w:r w:rsidRPr="005B580D">
              <w:rPr>
                <w:rFonts w:ascii="Times New Roman" w:hAnsi="Times New Roman" w:cs="Times New Roman"/>
                <w:color w:val="333333"/>
                <w:sz w:val="26"/>
                <w:szCs w:val="26"/>
                <w:lang w:eastAsia="ru-RU"/>
              </w:rPr>
              <w:t>ю</w:t>
            </w:r>
            <w:r w:rsidRPr="005B580D">
              <w:rPr>
                <w:rFonts w:ascii="Times New Roman" w:hAnsi="Times New Roman" w:cs="Times New Roman"/>
                <w:color w:val="333333"/>
                <w:sz w:val="26"/>
                <w:szCs w:val="26"/>
                <w:lang w:eastAsia="ru-RU"/>
              </w:rPr>
              <w:t>щем году?»</w:t>
            </w:r>
          </w:p>
          <w:p w:rsidR="00CC77A7" w:rsidRPr="005B580D" w:rsidRDefault="00CC77A7" w:rsidP="005B580D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5B580D">
              <w:rPr>
                <w:rFonts w:ascii="Times New Roman" w:hAnsi="Times New Roman" w:cs="Times New Roman"/>
                <w:i/>
                <w:iCs/>
                <w:color w:val="333333"/>
                <w:sz w:val="26"/>
                <w:szCs w:val="26"/>
                <w:lang w:eastAsia="ru-RU"/>
              </w:rPr>
              <w:t>Анна</w:t>
            </w:r>
            <w:r w:rsidRPr="005B580D">
              <w:rPr>
                <w:rFonts w:ascii="Times New Roman" w:hAnsi="Times New Roman" w:cs="Times New Roman"/>
                <w:color w:val="333333"/>
                <w:sz w:val="26"/>
                <w:szCs w:val="26"/>
                <w:lang w:eastAsia="ru-RU"/>
              </w:rPr>
              <w:t>: «Если больше никто не отзовется, то с радостью приму участие еще раз».</w:t>
            </w:r>
          </w:p>
          <w:p w:rsidR="00CC77A7" w:rsidRPr="005B580D" w:rsidRDefault="00CC77A7" w:rsidP="005B580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B580D">
              <w:rPr>
                <w:rFonts w:ascii="Times New Roman" w:hAnsi="Times New Roman" w:cs="Times New Roman"/>
                <w:color w:val="333333"/>
                <w:sz w:val="26"/>
                <w:szCs w:val="26"/>
                <w:lang w:eastAsia="ru-RU"/>
              </w:rPr>
              <w:t>Иван Сергеевич</w:t>
            </w:r>
          </w:p>
          <w:p w:rsidR="00CC77A7" w:rsidRPr="005B580D" w:rsidRDefault="00CC77A7" w:rsidP="005B58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CC77A7" w:rsidRPr="005B580D" w:rsidRDefault="00E01576" w:rsidP="005B58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F530A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eastAsia="ru-RU"/>
              </w:rPr>
              <w:pict>
                <v:shape id="Рисунок 8" o:spid="_x0000_i1030" type="#_x0000_t75" style="width:246.15pt;height:184.2pt;visibility:visible">
                  <v:imagedata r:id="rId15" o:title=""/>
                </v:shape>
              </w:pict>
            </w:r>
          </w:p>
          <w:p w:rsidR="00CC77A7" w:rsidRPr="005B580D" w:rsidRDefault="00CC77A7" w:rsidP="005B580D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580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Открытие конкурса</w:t>
            </w:r>
          </w:p>
        </w:tc>
        <w:tc>
          <w:tcPr>
            <w:tcW w:w="5103" w:type="dxa"/>
          </w:tcPr>
          <w:p w:rsidR="00CC77A7" w:rsidRPr="005B580D" w:rsidRDefault="00CC77A7" w:rsidP="005B580D">
            <w:pPr>
              <w:tabs>
                <w:tab w:val="left" w:pos="284"/>
              </w:tabs>
              <w:spacing w:after="0" w:line="240" w:lineRule="auto"/>
              <w:ind w:left="152" w:right="118"/>
              <w:rPr>
                <w:rFonts w:ascii="Times New Roman" w:hAnsi="Times New Roman" w:cs="Times New Roman"/>
                <w:sz w:val="26"/>
                <w:szCs w:val="26"/>
              </w:rPr>
            </w:pPr>
            <w:r w:rsidRPr="005B580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- Здесь я полностью согласна с жюри –Бухтиярова Эля.</w:t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5B58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ab/>
              <w:t>- Какое впечатление осталось после того, как закончилось мероприятие?</w:t>
            </w:r>
            <w:r w:rsidRPr="005B58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br/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>- Не смотря на то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 xml:space="preserve"> что праздник зако</w:t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 xml:space="preserve">чился, у многих по-прежнему осталось отличное настроение. Но всё- таки было немного грустно. </w:t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5B58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ab/>
              <w:t>- Хотели бы вы, что бы такие мер</w:t>
            </w:r>
            <w:r w:rsidRPr="005B58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</w:t>
            </w:r>
            <w:r w:rsidRPr="005B58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приятия проходили чаще?</w:t>
            </w:r>
            <w:r w:rsidRPr="005B58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br/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ab/>
              <w:t>- Конечно, это не только очень весело, но и полезно. На таких мероприятиях можно выявить в себе новые способн</w:t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>сти, возможно, о которых ты и сам не догадывался.</w:t>
            </w:r>
          </w:p>
          <w:p w:rsidR="00CC77A7" w:rsidRPr="005B580D" w:rsidRDefault="00CC77A7" w:rsidP="005B580D">
            <w:pPr>
              <w:spacing w:after="0" w:line="240" w:lineRule="auto"/>
              <w:ind w:left="152" w:right="118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B580D">
              <w:rPr>
                <w:rFonts w:ascii="Times New Roman" w:hAnsi="Times New Roman" w:cs="Times New Roman"/>
                <w:i/>
                <w:iCs/>
                <w:sz w:val="26"/>
                <w:szCs w:val="26"/>
                <w:lang w:eastAsia="ru-RU"/>
              </w:rPr>
              <w:t>Чирикова Полина</w:t>
            </w:r>
          </w:p>
          <w:p w:rsidR="00CC77A7" w:rsidRPr="005B580D" w:rsidRDefault="00CC77A7" w:rsidP="005B580D">
            <w:pPr>
              <w:spacing w:after="0" w:line="240" w:lineRule="auto"/>
              <w:ind w:left="152" w:right="118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CC77A7" w:rsidRPr="005B580D" w:rsidRDefault="00E01576" w:rsidP="005B5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F530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3" o:spid="_x0000_i1031" type="#_x0000_t75" style="width:159.05pt;height:298.05pt;visibility:visible">
                  <v:imagedata r:id="rId16" o:title=""/>
                </v:shape>
              </w:pict>
            </w:r>
          </w:p>
          <w:p w:rsidR="00CC77A7" w:rsidRPr="005B580D" w:rsidRDefault="00CC77A7" w:rsidP="005B58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B580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Обладательница первого места, и приза зрительских симпатий - Бухтиярова Эльв</w:t>
            </w:r>
            <w:r w:rsidRPr="005B580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и</w:t>
            </w:r>
            <w:r w:rsidRPr="005B580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ра(слева)с членом жюри ЛожниковойЖ.В</w:t>
            </w:r>
          </w:p>
          <w:p w:rsidR="00CC77A7" w:rsidRPr="005B580D" w:rsidRDefault="00E01576" w:rsidP="005B5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F530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2" o:spid="_x0000_i1032" type="#_x0000_t75" style="width:235.25pt;height:133.1pt;visibility:visible">
                  <v:imagedata r:id="rId17" o:title=""/>
                </v:shape>
              </w:pict>
            </w:r>
          </w:p>
          <w:p w:rsidR="00CC77A7" w:rsidRPr="005B580D" w:rsidRDefault="00CC77A7" w:rsidP="005B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B580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Юные участницы</w:t>
            </w:r>
          </w:p>
          <w:p w:rsidR="00CC77A7" w:rsidRPr="005B580D" w:rsidRDefault="00CC77A7" w:rsidP="005B58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C77A7" w:rsidRDefault="00CC77A7" w:rsidP="005B580D">
            <w:pPr>
              <w:spacing w:after="0" w:line="240" w:lineRule="auto"/>
              <w:ind w:left="175" w:right="118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CC77A7" w:rsidRPr="005B580D" w:rsidRDefault="00CC77A7" w:rsidP="005B580D">
            <w:pPr>
              <w:spacing w:after="0" w:line="240" w:lineRule="auto"/>
              <w:ind w:left="175" w:right="118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Дарья, можно сказать, сделала мален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ь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кий флэшмоб из 3 человек, которые по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держали её. Наступило время огласить результаты, представляю их вам:</w:t>
            </w:r>
          </w:p>
          <w:p w:rsidR="00CC77A7" w:rsidRPr="005B580D" w:rsidRDefault="00CC77A7" w:rsidP="005B580D">
            <w:pPr>
              <w:spacing w:after="0" w:line="240" w:lineRule="auto"/>
              <w:ind w:left="175" w:right="118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4677"/>
            </w:tblGrid>
            <w:tr w:rsidR="00CC77A7"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77A7" w:rsidRPr="005B580D" w:rsidRDefault="00CC77A7" w:rsidP="005B580D">
                  <w:pPr>
                    <w:spacing w:after="0" w:line="240" w:lineRule="auto"/>
                    <w:ind w:left="55" w:right="118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7030A0"/>
                      <w:sz w:val="26"/>
                      <w:szCs w:val="26"/>
                      <w:lang w:eastAsia="ru-RU"/>
                    </w:rPr>
                  </w:pPr>
                  <w:r w:rsidRPr="005B580D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lang w:eastAsia="ru-RU"/>
                    </w:rPr>
                    <w:t>1 место - Григорьева Анастасия.</w:t>
                  </w:r>
                </w:p>
                <w:p w:rsidR="00CC77A7" w:rsidRPr="005B580D" w:rsidRDefault="00CC77A7" w:rsidP="005B580D">
                  <w:pPr>
                    <w:spacing w:after="0" w:line="240" w:lineRule="auto"/>
                    <w:ind w:left="55" w:right="118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6"/>
                      <w:szCs w:val="26"/>
                      <w:lang w:eastAsia="ru-RU"/>
                    </w:rPr>
                  </w:pPr>
                  <w:r w:rsidRPr="005B580D">
                    <w:rPr>
                      <w:rFonts w:ascii="Times New Roman" w:hAnsi="Times New Roman" w:cs="Times New Roman"/>
                      <w:b/>
                      <w:bCs/>
                      <w:color w:val="7030A0"/>
                      <w:sz w:val="26"/>
                      <w:szCs w:val="26"/>
                      <w:lang w:eastAsia="ru-RU"/>
                    </w:rPr>
                    <w:t>2 место - Губернаторова Анастасия.</w:t>
                  </w:r>
                  <w:r w:rsidRPr="005B580D">
                    <w:rPr>
                      <w:rFonts w:ascii="Times New Roman" w:hAnsi="Times New Roman" w:cs="Times New Roman"/>
                      <w:b/>
                      <w:bCs/>
                      <w:color w:val="7030A0"/>
                      <w:sz w:val="26"/>
                      <w:szCs w:val="26"/>
                      <w:lang w:eastAsia="ru-RU"/>
                    </w:rPr>
                    <w:br/>
                  </w:r>
                  <w:r w:rsidRPr="005B580D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6"/>
                      <w:szCs w:val="26"/>
                      <w:lang w:eastAsia="ru-RU"/>
                    </w:rPr>
                    <w:t>3 место - Ин-Тожун Дарья</w:t>
                  </w:r>
                </w:p>
              </w:tc>
            </w:tr>
          </w:tbl>
          <w:p w:rsidR="00CC77A7" w:rsidRPr="005B580D" w:rsidRDefault="00CC77A7" w:rsidP="005B580D">
            <w:pPr>
              <w:spacing w:after="0" w:line="240" w:lineRule="auto"/>
              <w:ind w:left="175" w:right="118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br/>
              <w:t xml:space="preserve">    Каждую участницу наградили приз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ми. Анастасия Григорьева  забрала по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ч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ти все подарки. Настя Губернаторова  завоевала приз зрительских симпатий, но и Даша так просто не ушла - также заработала вкусные призы. Закончилось мероприятие дискотекой, которая дала возможность ребятам подвигаться и п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веселиться!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br/>
            </w:r>
          </w:p>
          <w:p w:rsidR="00CC77A7" w:rsidRPr="005B580D" w:rsidRDefault="00CC77A7" w:rsidP="005B580D">
            <w:pPr>
              <w:spacing w:after="0" w:line="240" w:lineRule="auto"/>
              <w:ind w:left="149" w:right="118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Вика Ин-Тожун</w:t>
            </w:r>
          </w:p>
          <w:p w:rsidR="00CC77A7" w:rsidRPr="005B580D" w:rsidRDefault="00CC77A7" w:rsidP="005B580D">
            <w:pPr>
              <w:spacing w:after="0" w:line="240" w:lineRule="auto"/>
              <w:ind w:left="149" w:right="11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C77A7" w:rsidRPr="005B580D" w:rsidRDefault="00E01576" w:rsidP="005B5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F530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4" o:spid="_x0000_i1033" type="#_x0000_t75" style="width:235.25pt;height:157.4pt;visibility:visible">
                  <v:imagedata r:id="rId18" o:title=""/>
                </v:shape>
              </w:pict>
            </w:r>
          </w:p>
          <w:p w:rsidR="00CC77A7" w:rsidRPr="005B580D" w:rsidRDefault="00CC77A7" w:rsidP="005B58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B580D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</w:t>
            </w:r>
            <w:r w:rsidRPr="005B580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2 место               1 место                  3 место</w:t>
            </w:r>
          </w:p>
          <w:p w:rsidR="00CC77A7" w:rsidRPr="005B580D" w:rsidRDefault="00E01576" w:rsidP="005B5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F530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6" o:spid="_x0000_i1034" type="#_x0000_t75" style="width:201.75pt;height:222.7pt;visibility:visible">
                  <v:imagedata r:id="rId19" o:title=""/>
                </v:shape>
              </w:pict>
            </w:r>
          </w:p>
          <w:p w:rsidR="00CC77A7" w:rsidRPr="005B580D" w:rsidRDefault="00CC77A7" w:rsidP="005B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B580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Призерёр зрительских симпатий-</w:t>
            </w:r>
          </w:p>
          <w:p w:rsidR="00CC77A7" w:rsidRPr="005B580D" w:rsidRDefault="00CC77A7" w:rsidP="005B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B580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Губернаторова А..</w:t>
            </w:r>
          </w:p>
          <w:p w:rsidR="00CC77A7" w:rsidRPr="005B580D" w:rsidRDefault="00E01576" w:rsidP="005B5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pict>
                <v:shape id="Рисунок 20" o:spid="_x0000_i1035" type="#_x0000_t75" style="width:184.2pt;height:247pt;visibility:visible">
                  <v:imagedata r:id="rId20" o:title=""/>
                </v:shape>
              </w:pict>
            </w:r>
          </w:p>
          <w:p w:rsidR="00CC77A7" w:rsidRPr="005B580D" w:rsidRDefault="00CC77A7" w:rsidP="005B580D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580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Киреева Ю.</w:t>
            </w:r>
          </w:p>
          <w:p w:rsidR="00CC77A7" w:rsidRPr="005B580D" w:rsidRDefault="00E01576" w:rsidP="005B580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26" o:spid="_x0000_i1036" type="#_x0000_t75" style="width:204.3pt;height:230.25pt;visibility:visible">
                  <v:imagedata r:id="rId21" o:title=""/>
                </v:shape>
              </w:pict>
            </w:r>
          </w:p>
          <w:p w:rsidR="00CC77A7" w:rsidRPr="005B580D" w:rsidRDefault="00CC77A7" w:rsidP="005B580D">
            <w:pPr>
              <w:spacing w:after="0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580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Банщикова Дарья</w:t>
            </w:r>
          </w:p>
          <w:p w:rsidR="00CC77A7" w:rsidRPr="005B580D" w:rsidRDefault="00E01576" w:rsidP="005B58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31" o:spid="_x0000_i1037" type="#_x0000_t75" style="width:238.6pt;height:209.3pt;visibility:visible">
                  <v:imagedata r:id="rId22" o:title=""/>
                </v:shape>
              </w:pict>
            </w:r>
          </w:p>
          <w:p w:rsidR="00CC77A7" w:rsidRPr="005B580D" w:rsidRDefault="00CC77A7" w:rsidP="005B580D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B580D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Гагота Г.</w:t>
            </w:r>
          </w:p>
          <w:p w:rsidR="00CC77A7" w:rsidRPr="005B580D" w:rsidRDefault="00CC77A7" w:rsidP="009E2249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highlight w:val="yellow"/>
                <w:shd w:val="clear" w:color="auto" w:fill="FFFFFF"/>
              </w:rPr>
            </w:pPr>
          </w:p>
          <w:p w:rsidR="00CC77A7" w:rsidRPr="005B580D" w:rsidRDefault="00CC77A7" w:rsidP="005B580D">
            <w:pPr>
              <w:shd w:val="clear" w:color="auto" w:fill="C2D69B"/>
              <w:spacing w:after="0" w:line="240" w:lineRule="auto"/>
              <w:ind w:left="12" w:right="34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  <w:highlight w:val="darkYellow"/>
                <w:shd w:val="clear" w:color="auto" w:fill="FFFFFF"/>
              </w:rPr>
            </w:pPr>
          </w:p>
          <w:p w:rsidR="00CC77A7" w:rsidRPr="005B580D" w:rsidRDefault="00CC77A7" w:rsidP="005B580D">
            <w:pPr>
              <w:shd w:val="clear" w:color="auto" w:fill="C2D69B"/>
              <w:spacing w:after="0" w:line="240" w:lineRule="auto"/>
              <w:ind w:left="12" w:right="34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  <w:shd w:val="clear" w:color="auto" w:fill="FFFFFF"/>
              </w:rPr>
            </w:pPr>
            <w:r w:rsidRPr="005B580D"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  <w:highlight w:val="darkYellow"/>
                <w:shd w:val="clear" w:color="auto" w:fill="FFFFFF"/>
              </w:rPr>
              <w:t>ПОЭЗИЯ ВОЕННЫХ ЛЕТ</w:t>
            </w:r>
          </w:p>
          <w:p w:rsidR="00CC77A7" w:rsidRPr="005B580D" w:rsidRDefault="00CC77A7" w:rsidP="005B580D">
            <w:pPr>
              <w:shd w:val="clear" w:color="auto" w:fill="C2D69B"/>
              <w:spacing w:after="0" w:line="240" w:lineRule="auto"/>
              <w:ind w:left="12" w:right="34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  <w:shd w:val="clear" w:color="auto" w:fill="FFFFFF"/>
              </w:rPr>
            </w:pPr>
          </w:p>
          <w:p w:rsidR="00CC77A7" w:rsidRPr="005B580D" w:rsidRDefault="00CC77A7" w:rsidP="005B580D">
            <w:pPr>
              <w:shd w:val="clear" w:color="auto" w:fill="C2D69B"/>
              <w:spacing w:after="0" w:line="240" w:lineRule="auto"/>
              <w:ind w:left="12" w:right="34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  <w:shd w:val="clear" w:color="auto" w:fill="FFFFFF"/>
              </w:rPr>
            </w:pPr>
          </w:p>
          <w:p w:rsidR="00CC77A7" w:rsidRPr="005B580D" w:rsidRDefault="00CC77A7" w:rsidP="005B580D">
            <w:pPr>
              <w:spacing w:after="0" w:line="240" w:lineRule="auto"/>
              <w:ind w:left="12" w:right="34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5B58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</w:t>
            </w: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На весенних каникулах </w:t>
            </w:r>
            <w:r w:rsidRPr="005B580D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shd w:val="clear" w:color="auto" w:fill="FFFFFF"/>
              </w:rPr>
              <w:t>26 марта</w:t>
            </w: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 в</w:t>
            </w: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с. </w:t>
            </w: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Покосном прошел  конкурс творческих п</w:t>
            </w: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е</w:t>
            </w: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дагогических коллективов, посвящённый 70-летию</w:t>
            </w: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Победы в ВОВ. Всего участвов</w:t>
            </w: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а</w:t>
            </w: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ло 5 коллективов: Покосное (детский сад и школа), Илир</w:t>
            </w: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( школа), Тэмь    (школа) и</w:t>
            </w: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несколько других. От нашей школы учас</w:t>
            </w: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т</w:t>
            </w: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вовали  Ложниковы Галина</w:t>
            </w: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Вячеславовна и Жанна Вячеславовна. От каждого ко</w:t>
            </w: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л</w:t>
            </w: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лектива была представлена</w:t>
            </w: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композиция, состоящая из песен и стихотворений. Очень интересным показался кукольный</w:t>
            </w: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театр и театр пантомимы. Кроме взрослых принимали участие и дети, что придавало</w:t>
            </w: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массовость мероприятию.  Жюри оценив</w:t>
            </w: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а</w:t>
            </w: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ло оригинальность, соответствие тематике конкурса и качество исполнения. После фестиваля все были награждены грамот</w:t>
            </w: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а</w:t>
            </w: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ми. Определились</w:t>
            </w: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1, 2 и 3 места. 1 место занял коллектив из с.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Покосного.  Лучшие номера были</w:t>
            </w: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отобраны для фестиваля в г.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Иркутске. </w:t>
            </w:r>
          </w:p>
          <w:p w:rsidR="00CC77A7" w:rsidRPr="005B580D" w:rsidRDefault="00CC77A7" w:rsidP="005B580D">
            <w:pPr>
              <w:spacing w:after="0" w:line="240" w:lineRule="auto"/>
              <w:ind w:left="12" w:right="34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</w:p>
          <w:p w:rsidR="00CC77A7" w:rsidRPr="005B580D" w:rsidRDefault="00CC77A7" w:rsidP="005B580D">
            <w:pPr>
              <w:spacing w:after="0" w:line="240" w:lineRule="auto"/>
              <w:ind w:left="12" w:right="34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shd w:val="clear" w:color="auto" w:fill="FFFFFF"/>
              </w:rPr>
            </w:pP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val="en-US"/>
              </w:rPr>
              <w:t>P</w:t>
            </w: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.</w:t>
            </w: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val="en-US"/>
              </w:rPr>
              <w:t>S</w:t>
            </w: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. Составлено по рассказу Ложниковой Ж.В.</w:t>
            </w:r>
          </w:p>
          <w:p w:rsidR="00CC77A7" w:rsidRPr="005B580D" w:rsidRDefault="00CC77A7" w:rsidP="005B580D">
            <w:pPr>
              <w:spacing w:after="0" w:line="240" w:lineRule="auto"/>
              <w:ind w:left="12" w:right="34"/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B580D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>Анастасия Григорьева</w:t>
            </w:r>
          </w:p>
          <w:p w:rsidR="00CC77A7" w:rsidRPr="005B580D" w:rsidRDefault="00CC77A7" w:rsidP="005B58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CC77A7" w:rsidRPr="005B580D" w:rsidRDefault="00E01576" w:rsidP="005B5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F530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38" type="#_x0000_t75" style="width:172.45pt;height:259.55pt;visibility:visible">
                  <v:imagedata r:id="rId23" o:title=""/>
                </v:shape>
              </w:pict>
            </w:r>
          </w:p>
          <w:p w:rsidR="00CC77A7" w:rsidRPr="005B580D" w:rsidRDefault="00CC77A7" w:rsidP="005B58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C77A7" w:rsidRPr="005B580D" w:rsidRDefault="00CC77A7" w:rsidP="005B58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C77A7" w:rsidRPr="005B580D" w:rsidRDefault="00CC77A7" w:rsidP="005B58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shd w:val="clear" w:color="auto" w:fill="FFFFFF"/>
                <w:lang w:eastAsia="ru-RU"/>
              </w:rPr>
            </w:pPr>
          </w:p>
          <w:p w:rsidR="00CC77A7" w:rsidRPr="005B580D" w:rsidRDefault="00CC77A7" w:rsidP="005B58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shd w:val="clear" w:color="auto" w:fill="FFFFFF"/>
                <w:lang w:eastAsia="ru-RU"/>
              </w:rPr>
            </w:pPr>
          </w:p>
          <w:p w:rsidR="00CC77A7" w:rsidRPr="005B580D" w:rsidRDefault="00CC77A7" w:rsidP="005B580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943634"/>
                <w:sz w:val="28"/>
                <w:szCs w:val="28"/>
                <w:shd w:val="clear" w:color="auto" w:fill="FFFFFF"/>
                <w:lang w:eastAsia="ru-RU"/>
              </w:rPr>
            </w:pPr>
            <w:r w:rsidRPr="005B580D">
              <w:rPr>
                <w:rFonts w:ascii="Times New Roman" w:hAnsi="Times New Roman" w:cs="Times New Roman"/>
                <w:b/>
                <w:bCs/>
                <w:i/>
                <w:iCs/>
                <w:color w:val="943634"/>
                <w:sz w:val="28"/>
                <w:szCs w:val="28"/>
                <w:shd w:val="clear" w:color="auto" w:fill="FFFFFF"/>
                <w:lang w:eastAsia="ru-RU"/>
              </w:rPr>
              <w:t>Жизнь, не</w:t>
            </w:r>
            <w:r w:rsidRPr="005B580D">
              <w:rPr>
                <w:rFonts w:ascii="Times New Roman" w:hAnsi="Times New Roman" w:cs="Times New Roman"/>
                <w:b/>
                <w:bCs/>
                <w:i/>
                <w:iCs/>
                <w:color w:val="943634"/>
                <w:sz w:val="28"/>
                <w:szCs w:val="28"/>
                <w:lang w:eastAsia="ru-RU"/>
              </w:rPr>
              <w:t xml:space="preserve"> </w:t>
            </w:r>
            <w:r w:rsidRPr="005B580D">
              <w:rPr>
                <w:rFonts w:ascii="Times New Roman" w:hAnsi="Times New Roman" w:cs="Times New Roman"/>
                <w:b/>
                <w:bCs/>
                <w:i/>
                <w:iCs/>
                <w:color w:val="943634"/>
                <w:sz w:val="28"/>
                <w:szCs w:val="28"/>
                <w:shd w:val="clear" w:color="auto" w:fill="FFFFFF"/>
                <w:lang w:eastAsia="ru-RU"/>
              </w:rPr>
              <w:t xml:space="preserve">подтвержденная смыслом души, есть существование </w:t>
            </w:r>
          </w:p>
          <w:p w:rsidR="00CC77A7" w:rsidRPr="005B580D" w:rsidRDefault="00CC77A7" w:rsidP="005B580D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color w:val="943634"/>
                <w:sz w:val="28"/>
                <w:szCs w:val="28"/>
                <w:lang w:eastAsia="ru-RU"/>
              </w:rPr>
            </w:pPr>
            <w:r w:rsidRPr="005B580D">
              <w:rPr>
                <w:rFonts w:ascii="Times New Roman" w:hAnsi="Times New Roman" w:cs="Times New Roman"/>
                <w:b/>
                <w:bCs/>
                <w:i/>
                <w:iCs/>
                <w:color w:val="943634"/>
                <w:sz w:val="28"/>
                <w:szCs w:val="28"/>
                <w:shd w:val="clear" w:color="auto" w:fill="FFFFFF"/>
                <w:lang w:eastAsia="ru-RU"/>
              </w:rPr>
              <w:t>случайное.</w:t>
            </w:r>
          </w:p>
          <w:p w:rsidR="00CC77A7" w:rsidRPr="005B580D" w:rsidRDefault="00E01576" w:rsidP="005B58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F530A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eastAsia="ru-RU"/>
              </w:rPr>
              <w:pict>
                <v:shape id="Рисунок 13" o:spid="_x0000_i1039" type="#_x0000_t75" style="width:229.4pt;height:222.7pt;visibility:visible">
                  <v:imagedata r:id="rId24" o:title=""/>
                </v:shape>
              </w:pict>
            </w:r>
          </w:p>
          <w:p w:rsidR="00CC77A7" w:rsidRPr="005B580D" w:rsidRDefault="00CC77A7" w:rsidP="005B58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C77A7" w:rsidRPr="005B580D" w:rsidRDefault="00CC77A7" w:rsidP="005B58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C77A7" w:rsidRPr="005B580D" w:rsidRDefault="00CC77A7" w:rsidP="005B58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C77A7" w:rsidRPr="005B580D" w:rsidRDefault="00CC77A7" w:rsidP="005B58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C77A7" w:rsidRPr="005B580D" w:rsidRDefault="00E01576" w:rsidP="005B58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F530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11" o:spid="_x0000_i1040" type="#_x0000_t75" style="width:231.9pt;height:175pt;visibility:visible">
                  <v:imagedata r:id="rId25" o:title=""/>
                </v:shape>
              </w:pict>
            </w:r>
          </w:p>
          <w:p w:rsidR="00CC77A7" w:rsidRPr="005B580D" w:rsidRDefault="00CC77A7" w:rsidP="005B58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C77A7" w:rsidRPr="005B580D" w:rsidRDefault="00CC77A7" w:rsidP="005B58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C77A7" w:rsidRPr="005B580D" w:rsidRDefault="00CC77A7" w:rsidP="005B58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C77A7" w:rsidRPr="005B580D" w:rsidRDefault="00E01576" w:rsidP="005B580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F530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1" o:spid="_x0000_i1041" type="#_x0000_t75" style="width:237.75pt;height:159.05pt;visibility:visible">
                  <v:imagedata r:id="rId26" o:title=""/>
                </v:shape>
              </w:pict>
            </w:r>
          </w:p>
          <w:p w:rsidR="00CC77A7" w:rsidRPr="005B580D" w:rsidRDefault="00CC77A7" w:rsidP="005B580D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</w:pPr>
            <w:r w:rsidRPr="005B580D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t>Траурный митинг у стенда В.Г.Распутина</w:t>
            </w:r>
          </w:p>
          <w:p w:rsidR="00CC77A7" w:rsidRPr="005B580D" w:rsidRDefault="00CC77A7" w:rsidP="005B580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C77A7" w:rsidRPr="005B580D" w:rsidRDefault="00CC77A7" w:rsidP="005B580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C77A7" w:rsidRPr="005B580D" w:rsidRDefault="00CC77A7" w:rsidP="005B580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B58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Международный день театра — это не просто интернациональный профессиональный праз</w:t>
            </w:r>
            <w:r w:rsidRPr="005B58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</w:t>
            </w:r>
            <w:r w:rsidRPr="005B58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ник мастеров сцены и всех работников театра, это наш праздник — праздник миллионов н</w:t>
            </w:r>
            <w:r w:rsidRPr="005B58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5B58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равнодушных зрителей. И, конечно же, по сл</w:t>
            </w:r>
            <w:r w:rsidRPr="005B58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Pr="005B58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чаю этого замечательного дня в театрах мн</w:t>
            </w:r>
            <w:r w:rsidRPr="005B58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5B58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гих стран мира проводятся различные теа</w:t>
            </w:r>
            <w:r w:rsidRPr="005B58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</w:t>
            </w:r>
            <w:r w:rsidRPr="005B58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ральные фестивали, праздничные постановки и показы лучших спектаклей.</w:t>
            </w:r>
            <w:r w:rsidRPr="005B58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CC77A7" w:rsidRPr="005B580D" w:rsidRDefault="00CC77A7" w:rsidP="005B580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B58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Истоник:</w:t>
            </w:r>
            <w:r w:rsidRPr="005B580D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hyperlink r:id="rId27" w:history="1">
              <w:r w:rsidRPr="005B580D">
                <w:rPr>
                  <w:rStyle w:val="a9"/>
                  <w:rFonts w:ascii="Times New Roman" w:hAnsi="Times New Roman" w:cs="Times New Roman"/>
                  <w:color w:val="000000"/>
                  <w:sz w:val="24"/>
                  <w:szCs w:val="24"/>
                  <w:u w:val="none"/>
                  <w:shd w:val="clear" w:color="auto" w:fill="FFFFFF"/>
                </w:rPr>
                <w:t>http://www.calend.ru/holidays/</w:t>
              </w:r>
            </w:hyperlink>
          </w:p>
          <w:p w:rsidR="00CC77A7" w:rsidRPr="005B580D" w:rsidRDefault="00CC77A7" w:rsidP="005B580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58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Алена Белецкая</w:t>
            </w:r>
          </w:p>
          <w:p w:rsidR="00CC77A7" w:rsidRPr="005B580D" w:rsidRDefault="00CC77A7" w:rsidP="005B580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C77A7" w:rsidRPr="005B580D" w:rsidRDefault="00CC77A7" w:rsidP="005B580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C77A7" w:rsidRPr="005B580D" w:rsidRDefault="00CC77A7" w:rsidP="005B580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C77A7" w:rsidRPr="005B580D" w:rsidRDefault="00CC77A7" w:rsidP="005B580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C77A7" w:rsidRPr="005B580D" w:rsidRDefault="00CC77A7" w:rsidP="005B580D">
            <w:pPr>
              <w:shd w:val="clear" w:color="auto" w:fill="FFC00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  <w:shd w:val="clear" w:color="auto" w:fill="FFFFFF"/>
              </w:rPr>
            </w:pPr>
            <w:r w:rsidRPr="005B580D"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  <w:highlight w:val="darkRed"/>
                <w:shd w:val="clear" w:color="auto" w:fill="FFFFFF"/>
              </w:rPr>
              <w:t>СМОТР ТВОРЧЕСКИХ КОЛЛЕКТИВОВ</w:t>
            </w:r>
          </w:p>
          <w:p w:rsidR="00CC77A7" w:rsidRPr="005B580D" w:rsidRDefault="00CC77A7" w:rsidP="005B58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CC77A7" w:rsidRPr="005B580D" w:rsidRDefault="00CC77A7" w:rsidP="005B58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B580D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      28 марта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в местном КДЦ состоялся смотр агитбригад: творческих номеров и инсценировок песен военного времени, п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свящённых 70-летию Победы над фаши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мом. Выездная комиссия проводила отбор для районного конкурса. Свои номера представляли артисты с. Ключи-Булак, д. Кумейка и д. Леонова. Наши артисты во главе с Юдиной Е.М. на одном дыхании исполнили частушки, спели песни, испо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нили композицию на ложках и станцевали народный танец. </w:t>
            </w:r>
          </w:p>
          <w:p w:rsidR="00CC77A7" w:rsidRPr="005B580D" w:rsidRDefault="00CC77A7" w:rsidP="005B58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  Зрители горячо поддержали своих арт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стов, а также получили заряд положител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ь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ных эмоций. Остаётся сказать нашим т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5B580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лантам - браво! </w:t>
            </w:r>
          </w:p>
          <w:p w:rsidR="00CC77A7" w:rsidRPr="005B580D" w:rsidRDefault="00CC77A7" w:rsidP="005B58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C77A7" w:rsidRPr="005B580D" w:rsidRDefault="00E01576" w:rsidP="005B58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F530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42" type="#_x0000_t75" style="width:236.95pt;height:192.55pt;visibility:visible">
                  <v:imagedata r:id="rId28" o:title=""/>
                </v:shape>
              </w:pict>
            </w:r>
          </w:p>
          <w:p w:rsidR="00CC77A7" w:rsidRPr="005B580D" w:rsidRDefault="00CC77A7" w:rsidP="005B58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C77A7" w:rsidRPr="005B580D" w:rsidRDefault="00CC77A7" w:rsidP="005B580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B580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Ложечники</w:t>
            </w:r>
          </w:p>
          <w:p w:rsidR="00CC77A7" w:rsidRPr="005B580D" w:rsidRDefault="00CC77A7" w:rsidP="005B58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CC77A7" w:rsidRPr="005B580D" w:rsidRDefault="00E01576" w:rsidP="005B58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F530A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eastAsia="ru-RU"/>
              </w:rPr>
              <w:lastRenderedPageBreak/>
              <w:pict>
                <v:shape id="Рисунок 12" o:spid="_x0000_i1043" type="#_x0000_t75" style="width:230.25pt;height:156.55pt;visibility:visible">
                  <v:imagedata r:id="rId29" o:title=""/>
                </v:shape>
              </w:pict>
            </w:r>
          </w:p>
          <w:p w:rsidR="00CC77A7" w:rsidRPr="005B580D" w:rsidRDefault="00CC77A7" w:rsidP="005B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5B580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Самопрезентация</w:t>
            </w:r>
          </w:p>
          <w:p w:rsidR="00CC77A7" w:rsidRPr="005B580D" w:rsidRDefault="00CC77A7" w:rsidP="005B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CC77A7" w:rsidRPr="005B580D" w:rsidRDefault="00E01576" w:rsidP="005B58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F530A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eastAsia="ru-RU"/>
              </w:rPr>
              <w:pict>
                <v:shape id="_x0000_i1044" type="#_x0000_t75" style="width:237.75pt;height:165.75pt;visibility:visible">
                  <v:imagedata r:id="rId30" o:title=""/>
                </v:shape>
              </w:pict>
            </w:r>
          </w:p>
          <w:p w:rsidR="00CC77A7" w:rsidRPr="005B580D" w:rsidRDefault="00CC77A7" w:rsidP="005B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5B580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Представление участников</w:t>
            </w:r>
          </w:p>
          <w:p w:rsidR="00CC77A7" w:rsidRPr="005B580D" w:rsidRDefault="00CC77A7" w:rsidP="005B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CC77A7" w:rsidRPr="005B580D" w:rsidRDefault="00E01576" w:rsidP="005B58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F530A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eastAsia="ru-RU"/>
              </w:rPr>
              <w:pict>
                <v:shape id="_x0000_i1045" type="#_x0000_t75" style="width:237.75pt;height:159.05pt;visibility:visible">
                  <v:imagedata r:id="rId31" o:title=""/>
                </v:shape>
              </w:pict>
            </w:r>
          </w:p>
          <w:p w:rsidR="00CC77A7" w:rsidRPr="005B580D" w:rsidRDefault="00CC77A7" w:rsidP="005B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5B580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Конкурс «Семейное фото»</w:t>
            </w:r>
          </w:p>
          <w:p w:rsidR="00CC77A7" w:rsidRPr="005B580D" w:rsidRDefault="00CC77A7" w:rsidP="005B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CC77A7" w:rsidRPr="005B580D" w:rsidRDefault="00E01576" w:rsidP="005B58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F530A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eastAsia="ru-RU"/>
              </w:rPr>
              <w:pict>
                <v:shape id="Рисунок 14" o:spid="_x0000_i1046" type="#_x0000_t75" style="width:237.75pt;height:154.05pt;visibility:visible">
                  <v:imagedata r:id="rId32" o:title=""/>
                </v:shape>
              </w:pict>
            </w:r>
          </w:p>
          <w:p w:rsidR="00CC77A7" w:rsidRPr="005B580D" w:rsidRDefault="00CC77A7" w:rsidP="005B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5B580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Дорога домой…</w:t>
            </w:r>
          </w:p>
          <w:p w:rsidR="00CC77A7" w:rsidRPr="005B580D" w:rsidRDefault="00CC77A7" w:rsidP="005B58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CC77A7" w:rsidRDefault="00CC77A7" w:rsidP="005B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green"/>
              </w:rPr>
            </w:pPr>
          </w:p>
          <w:p w:rsidR="00CC77A7" w:rsidRPr="005B580D" w:rsidRDefault="00CC77A7" w:rsidP="005B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green"/>
              </w:rPr>
            </w:pPr>
            <w:r w:rsidRPr="005B580D"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green"/>
              </w:rPr>
              <w:lastRenderedPageBreak/>
              <w:t>СПОРТ, СПОРТ, СПОРТ…</w:t>
            </w:r>
          </w:p>
          <w:p w:rsidR="00CC77A7" w:rsidRPr="005B580D" w:rsidRDefault="00CC77A7" w:rsidP="005B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5B580D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  <w:shd w:val="clear" w:color="auto" w:fill="FFFF00"/>
              </w:rPr>
              <w:t>ШАШКИ</w:t>
            </w:r>
          </w:p>
          <w:p w:rsidR="00CC77A7" w:rsidRPr="005B580D" w:rsidRDefault="00CC77A7" w:rsidP="005B58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B580D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26 марта </w:t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>состоялся весенний турнир по шашкам. Результаты такие: 1 место - Че</w:t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5B580D">
              <w:rPr>
                <w:rFonts w:ascii="Times New Roman" w:hAnsi="Times New Roman" w:cs="Times New Roman"/>
                <w:sz w:val="26"/>
                <w:szCs w:val="26"/>
              </w:rPr>
              <w:t>ных Кирилл(8 кл); 2-место-Пугач Дмитрий (6кл); 3 место - Лунёнок Арсений(8 кл); 4 место-Губернаторов Константин(3 кл)</w:t>
            </w:r>
          </w:p>
          <w:p w:rsidR="00CC77A7" w:rsidRPr="005B580D" w:rsidRDefault="00E01576" w:rsidP="005B58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F530A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eastAsia="ru-RU"/>
              </w:rPr>
              <w:pict>
                <v:shape id="_x0000_i1047" type="#_x0000_t75" style="width:222.7pt;height:149pt;visibility:visible">
                  <v:imagedata r:id="rId33" o:title=""/>
                </v:shape>
              </w:pict>
            </w:r>
          </w:p>
          <w:p w:rsidR="00CC77A7" w:rsidRPr="005B580D" w:rsidRDefault="00CC77A7" w:rsidP="005B580D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5B580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На фото:(слева) Лунёнок А.,  Губернат</w:t>
            </w:r>
            <w:r w:rsidRPr="005B580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о</w:t>
            </w:r>
            <w:r w:rsidRPr="005B580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ров К., Черных К., Пугач Д.</w:t>
            </w:r>
          </w:p>
          <w:p w:rsidR="00CC77A7" w:rsidRPr="005B580D" w:rsidRDefault="00CC77A7" w:rsidP="005B580D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</w:p>
          <w:p w:rsidR="00CC77A7" w:rsidRPr="005B580D" w:rsidRDefault="00CC77A7" w:rsidP="005B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80D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ЛЫЖНЯ РОССИИ 33 -ЗАКРЫТИЕ СЕЗОНА</w:t>
            </w:r>
          </w:p>
          <w:p w:rsidR="00CC77A7" w:rsidRPr="005B580D" w:rsidRDefault="00CC77A7" w:rsidP="005B58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5B58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13 марта</w:t>
            </w:r>
            <w:r w:rsidRPr="005B580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5B580D">
              <w:rPr>
                <w:rFonts w:ascii="Times New Roman" w:hAnsi="Times New Roman" w:cs="Times New Roman"/>
                <w:sz w:val="24"/>
                <w:szCs w:val="24"/>
              </w:rPr>
              <w:t>состоялись финальные соревнов</w:t>
            </w:r>
            <w:r w:rsidRPr="005B580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B580D">
              <w:rPr>
                <w:rFonts w:ascii="Times New Roman" w:hAnsi="Times New Roman" w:cs="Times New Roman"/>
                <w:sz w:val="24"/>
                <w:szCs w:val="24"/>
              </w:rPr>
              <w:t>ния по лыжам между ребятами с.Ключи-Булак и д.Леонова. Все награды забрали наши ребята, достойно выступив на лыжне. Молодцы!</w:t>
            </w:r>
            <w:r w:rsidRPr="005B580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:rsidR="00CC77A7" w:rsidRPr="005B580D" w:rsidRDefault="00E01576" w:rsidP="005B58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F530A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eastAsia="ru-RU"/>
              </w:rPr>
              <w:pict>
                <v:shape id="Рисунок 5" o:spid="_x0000_i1048" type="#_x0000_t75" style="width:222.7pt;height:167.45pt;visibility:visible">
                  <v:imagedata r:id="rId34" o:title=""/>
                </v:shape>
              </w:pict>
            </w:r>
          </w:p>
          <w:p w:rsidR="00CC77A7" w:rsidRPr="005B580D" w:rsidRDefault="00CC77A7" w:rsidP="005B580D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580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Девчонки-Лыжницы</w:t>
            </w:r>
          </w:p>
          <w:p w:rsidR="00CC77A7" w:rsidRPr="005B580D" w:rsidRDefault="00E01576" w:rsidP="005B58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F530A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eastAsia="ru-RU"/>
              </w:rPr>
              <w:pict>
                <v:shape id="_x0000_i1049" type="#_x0000_t75" style="width:215.15pt;height:161.6pt;visibility:visible">
                  <v:imagedata r:id="rId35" o:title=""/>
                </v:shape>
              </w:pict>
            </w:r>
          </w:p>
          <w:p w:rsidR="00CC77A7" w:rsidRPr="005B580D" w:rsidRDefault="00CC77A7" w:rsidP="005B580D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580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Победители</w:t>
            </w:r>
          </w:p>
        </w:tc>
      </w:tr>
    </w:tbl>
    <w:p w:rsidR="00CC77A7" w:rsidRPr="00653A9F" w:rsidRDefault="00CC77A7" w:rsidP="005102F4">
      <w:pPr>
        <w:shd w:val="clear" w:color="auto" w:fill="FFFFFF"/>
        <w:spacing w:after="240" w:line="294" w:lineRule="atLeast"/>
        <w:rPr>
          <w:rFonts w:ascii="Times New Roman" w:hAnsi="Times New Roman" w:cs="Times New Roman"/>
          <w:b/>
          <w:bCs/>
          <w:i/>
          <w:iCs/>
          <w:color w:val="0070C0"/>
          <w:sz w:val="40"/>
          <w:szCs w:val="40"/>
          <w:lang w:eastAsia="ru-RU"/>
        </w:rPr>
      </w:pPr>
    </w:p>
    <w:sectPr w:rsidR="00CC77A7" w:rsidRPr="00653A9F" w:rsidSect="00B27C3B">
      <w:type w:val="continuous"/>
      <w:pgSz w:w="11906" w:h="16838"/>
      <w:pgMar w:top="720" w:right="720" w:bottom="720" w:left="720" w:header="708" w:footer="708" w:gutter="0"/>
      <w:pgBorders w:offsetFrom="page">
        <w:top w:val="peopleWaving" w:sz="10" w:space="24" w:color="auto"/>
        <w:left w:val="peopleWaving" w:sz="10" w:space="24" w:color="auto"/>
        <w:bottom w:val="peopleWaving" w:sz="10" w:space="24" w:color="auto"/>
        <w:right w:val="peopleWaving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4029" w:rsidRDefault="00324029" w:rsidP="00460DFE">
      <w:pPr>
        <w:spacing w:after="0" w:line="240" w:lineRule="auto"/>
      </w:pPr>
      <w:r>
        <w:separator/>
      </w:r>
    </w:p>
  </w:endnote>
  <w:endnote w:type="continuationSeparator" w:id="1">
    <w:p w:rsidR="00324029" w:rsidRDefault="00324029" w:rsidP="00460D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4029" w:rsidRDefault="00324029" w:rsidP="00460DFE">
      <w:pPr>
        <w:spacing w:after="0" w:line="240" w:lineRule="auto"/>
      </w:pPr>
      <w:r>
        <w:separator/>
      </w:r>
    </w:p>
  </w:footnote>
  <w:footnote w:type="continuationSeparator" w:id="1">
    <w:p w:rsidR="00324029" w:rsidRDefault="00324029" w:rsidP="00460D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822B5"/>
    <w:multiLevelType w:val="hybridMultilevel"/>
    <w:tmpl w:val="50D2EB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240671E"/>
    <w:multiLevelType w:val="hybridMultilevel"/>
    <w:tmpl w:val="61EE56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5E8F512E"/>
    <w:multiLevelType w:val="hybridMultilevel"/>
    <w:tmpl w:val="382441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61182C70"/>
    <w:multiLevelType w:val="hybridMultilevel"/>
    <w:tmpl w:val="53EC05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76BF457E"/>
    <w:multiLevelType w:val="hybridMultilevel"/>
    <w:tmpl w:val="A8EA85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oNotTrackMoves/>
  <w:defaultTabStop w:val="708"/>
  <w:autoHyphenation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E5647"/>
    <w:rsid w:val="00002E4A"/>
    <w:rsid w:val="00004E93"/>
    <w:rsid w:val="000071BE"/>
    <w:rsid w:val="0001292F"/>
    <w:rsid w:val="0001710C"/>
    <w:rsid w:val="00017A25"/>
    <w:rsid w:val="00020E63"/>
    <w:rsid w:val="0002249E"/>
    <w:rsid w:val="00023289"/>
    <w:rsid w:val="000244F1"/>
    <w:rsid w:val="00027CF4"/>
    <w:rsid w:val="00027F21"/>
    <w:rsid w:val="0003121F"/>
    <w:rsid w:val="00031F89"/>
    <w:rsid w:val="00034986"/>
    <w:rsid w:val="00042094"/>
    <w:rsid w:val="000439CF"/>
    <w:rsid w:val="0005051A"/>
    <w:rsid w:val="00051E5D"/>
    <w:rsid w:val="00052587"/>
    <w:rsid w:val="000543C6"/>
    <w:rsid w:val="000568C8"/>
    <w:rsid w:val="00057377"/>
    <w:rsid w:val="00060E64"/>
    <w:rsid w:val="000651E1"/>
    <w:rsid w:val="00065474"/>
    <w:rsid w:val="00075057"/>
    <w:rsid w:val="00077519"/>
    <w:rsid w:val="00077C21"/>
    <w:rsid w:val="000825E2"/>
    <w:rsid w:val="0008274B"/>
    <w:rsid w:val="00085357"/>
    <w:rsid w:val="000865AB"/>
    <w:rsid w:val="0008779E"/>
    <w:rsid w:val="00087970"/>
    <w:rsid w:val="00091092"/>
    <w:rsid w:val="000911AB"/>
    <w:rsid w:val="000A3347"/>
    <w:rsid w:val="000A3654"/>
    <w:rsid w:val="000B25A6"/>
    <w:rsid w:val="000B4D6D"/>
    <w:rsid w:val="000B562B"/>
    <w:rsid w:val="000B7277"/>
    <w:rsid w:val="000C213F"/>
    <w:rsid w:val="000C4E7B"/>
    <w:rsid w:val="000C598C"/>
    <w:rsid w:val="000D0818"/>
    <w:rsid w:val="000D2356"/>
    <w:rsid w:val="000D4D6B"/>
    <w:rsid w:val="000D6955"/>
    <w:rsid w:val="000E0AB6"/>
    <w:rsid w:val="000E0AC5"/>
    <w:rsid w:val="000E2783"/>
    <w:rsid w:val="000E3726"/>
    <w:rsid w:val="000E37E1"/>
    <w:rsid w:val="000F135C"/>
    <w:rsid w:val="000F2E3B"/>
    <w:rsid w:val="000F329D"/>
    <w:rsid w:val="000F53C3"/>
    <w:rsid w:val="001002BB"/>
    <w:rsid w:val="00102396"/>
    <w:rsid w:val="0010646E"/>
    <w:rsid w:val="00111393"/>
    <w:rsid w:val="00111A81"/>
    <w:rsid w:val="001151DF"/>
    <w:rsid w:val="001152B8"/>
    <w:rsid w:val="00115DD6"/>
    <w:rsid w:val="00121EB4"/>
    <w:rsid w:val="00122153"/>
    <w:rsid w:val="001265F4"/>
    <w:rsid w:val="00130C48"/>
    <w:rsid w:val="00136106"/>
    <w:rsid w:val="00136584"/>
    <w:rsid w:val="00136EE2"/>
    <w:rsid w:val="0014230E"/>
    <w:rsid w:val="00145B0E"/>
    <w:rsid w:val="00150552"/>
    <w:rsid w:val="00151830"/>
    <w:rsid w:val="00157A03"/>
    <w:rsid w:val="0016194E"/>
    <w:rsid w:val="00172647"/>
    <w:rsid w:val="00173B9C"/>
    <w:rsid w:val="00175F98"/>
    <w:rsid w:val="00177E45"/>
    <w:rsid w:val="001814A6"/>
    <w:rsid w:val="00187FF6"/>
    <w:rsid w:val="001901CD"/>
    <w:rsid w:val="00190252"/>
    <w:rsid w:val="00191786"/>
    <w:rsid w:val="00192DE3"/>
    <w:rsid w:val="0019392D"/>
    <w:rsid w:val="00195401"/>
    <w:rsid w:val="00196C85"/>
    <w:rsid w:val="001A0D0C"/>
    <w:rsid w:val="001A2028"/>
    <w:rsid w:val="001B66C1"/>
    <w:rsid w:val="001C151F"/>
    <w:rsid w:val="001C3529"/>
    <w:rsid w:val="001C4160"/>
    <w:rsid w:val="001C4305"/>
    <w:rsid w:val="001D1654"/>
    <w:rsid w:val="001D273B"/>
    <w:rsid w:val="001E1450"/>
    <w:rsid w:val="001F1868"/>
    <w:rsid w:val="002021C4"/>
    <w:rsid w:val="0020337A"/>
    <w:rsid w:val="00212024"/>
    <w:rsid w:val="00216162"/>
    <w:rsid w:val="002177F1"/>
    <w:rsid w:val="00221EBD"/>
    <w:rsid w:val="002221AF"/>
    <w:rsid w:val="00222F05"/>
    <w:rsid w:val="00223D2A"/>
    <w:rsid w:val="00225A17"/>
    <w:rsid w:val="00230B0A"/>
    <w:rsid w:val="002352EC"/>
    <w:rsid w:val="0024032B"/>
    <w:rsid w:val="002406E2"/>
    <w:rsid w:val="00246D0D"/>
    <w:rsid w:val="00247B10"/>
    <w:rsid w:val="00250440"/>
    <w:rsid w:val="00252EBF"/>
    <w:rsid w:val="002568D3"/>
    <w:rsid w:val="00257C84"/>
    <w:rsid w:val="00260127"/>
    <w:rsid w:val="00260812"/>
    <w:rsid w:val="00261750"/>
    <w:rsid w:val="002626A8"/>
    <w:rsid w:val="00263C38"/>
    <w:rsid w:val="0026537B"/>
    <w:rsid w:val="00265B2F"/>
    <w:rsid w:val="002669BC"/>
    <w:rsid w:val="0027055F"/>
    <w:rsid w:val="00271D6C"/>
    <w:rsid w:val="00275E3C"/>
    <w:rsid w:val="0027656A"/>
    <w:rsid w:val="00281170"/>
    <w:rsid w:val="00282E75"/>
    <w:rsid w:val="00284588"/>
    <w:rsid w:val="002865CA"/>
    <w:rsid w:val="002873B1"/>
    <w:rsid w:val="002909E0"/>
    <w:rsid w:val="002965A4"/>
    <w:rsid w:val="002A1271"/>
    <w:rsid w:val="002A1D8D"/>
    <w:rsid w:val="002A4F46"/>
    <w:rsid w:val="002B0B94"/>
    <w:rsid w:val="002B2A9D"/>
    <w:rsid w:val="002B30AB"/>
    <w:rsid w:val="002B34A5"/>
    <w:rsid w:val="002B7291"/>
    <w:rsid w:val="002B7539"/>
    <w:rsid w:val="002C1128"/>
    <w:rsid w:val="002C178E"/>
    <w:rsid w:val="002D0C30"/>
    <w:rsid w:val="002D182D"/>
    <w:rsid w:val="002D204D"/>
    <w:rsid w:val="002D3A5F"/>
    <w:rsid w:val="002D3CD2"/>
    <w:rsid w:val="002D4235"/>
    <w:rsid w:val="002D6CB7"/>
    <w:rsid w:val="002E33CC"/>
    <w:rsid w:val="002E5177"/>
    <w:rsid w:val="002E66D3"/>
    <w:rsid w:val="002E70B4"/>
    <w:rsid w:val="002F1748"/>
    <w:rsid w:val="002F2E00"/>
    <w:rsid w:val="002F40E3"/>
    <w:rsid w:val="002F4227"/>
    <w:rsid w:val="002F43C8"/>
    <w:rsid w:val="002F453C"/>
    <w:rsid w:val="003026DE"/>
    <w:rsid w:val="00305DE0"/>
    <w:rsid w:val="0030638C"/>
    <w:rsid w:val="00311CEF"/>
    <w:rsid w:val="00312961"/>
    <w:rsid w:val="0031394C"/>
    <w:rsid w:val="00314D27"/>
    <w:rsid w:val="00314D4B"/>
    <w:rsid w:val="00320D76"/>
    <w:rsid w:val="00324029"/>
    <w:rsid w:val="003265CF"/>
    <w:rsid w:val="003317D7"/>
    <w:rsid w:val="00333366"/>
    <w:rsid w:val="00336CBF"/>
    <w:rsid w:val="0033737D"/>
    <w:rsid w:val="00337D3D"/>
    <w:rsid w:val="003420BA"/>
    <w:rsid w:val="00344884"/>
    <w:rsid w:val="00344AF6"/>
    <w:rsid w:val="00346802"/>
    <w:rsid w:val="003512ED"/>
    <w:rsid w:val="00356F5F"/>
    <w:rsid w:val="00362E42"/>
    <w:rsid w:val="00364401"/>
    <w:rsid w:val="00364964"/>
    <w:rsid w:val="00370B9E"/>
    <w:rsid w:val="0037252C"/>
    <w:rsid w:val="003758D3"/>
    <w:rsid w:val="00377BBD"/>
    <w:rsid w:val="00382EFA"/>
    <w:rsid w:val="003834BB"/>
    <w:rsid w:val="00384E7E"/>
    <w:rsid w:val="00385BE0"/>
    <w:rsid w:val="00386090"/>
    <w:rsid w:val="00386FBA"/>
    <w:rsid w:val="00387B73"/>
    <w:rsid w:val="00395D18"/>
    <w:rsid w:val="00395E0A"/>
    <w:rsid w:val="00395E9B"/>
    <w:rsid w:val="0039751F"/>
    <w:rsid w:val="003A2BBA"/>
    <w:rsid w:val="003A6616"/>
    <w:rsid w:val="003A6815"/>
    <w:rsid w:val="003B0ABE"/>
    <w:rsid w:val="003B2F65"/>
    <w:rsid w:val="003B4CC5"/>
    <w:rsid w:val="003B67D2"/>
    <w:rsid w:val="003C4295"/>
    <w:rsid w:val="003C46A7"/>
    <w:rsid w:val="003C52FC"/>
    <w:rsid w:val="003E21E6"/>
    <w:rsid w:val="003E2CA2"/>
    <w:rsid w:val="003E68EC"/>
    <w:rsid w:val="003F06B8"/>
    <w:rsid w:val="003F253D"/>
    <w:rsid w:val="003F4E4B"/>
    <w:rsid w:val="00403BF7"/>
    <w:rsid w:val="00404AAE"/>
    <w:rsid w:val="004108A5"/>
    <w:rsid w:val="00414FE4"/>
    <w:rsid w:val="004166F3"/>
    <w:rsid w:val="004169C6"/>
    <w:rsid w:val="00417500"/>
    <w:rsid w:val="00417D74"/>
    <w:rsid w:val="00417DA3"/>
    <w:rsid w:val="00420CDB"/>
    <w:rsid w:val="0042147D"/>
    <w:rsid w:val="00425372"/>
    <w:rsid w:val="004255B4"/>
    <w:rsid w:val="00426B49"/>
    <w:rsid w:val="00427639"/>
    <w:rsid w:val="00433CAB"/>
    <w:rsid w:val="004356E5"/>
    <w:rsid w:val="00440FC4"/>
    <w:rsid w:val="00444D53"/>
    <w:rsid w:val="00447284"/>
    <w:rsid w:val="004503E6"/>
    <w:rsid w:val="004506A7"/>
    <w:rsid w:val="00450E3C"/>
    <w:rsid w:val="0045171C"/>
    <w:rsid w:val="00452368"/>
    <w:rsid w:val="00452D90"/>
    <w:rsid w:val="00456A7D"/>
    <w:rsid w:val="004579B5"/>
    <w:rsid w:val="004600C8"/>
    <w:rsid w:val="00460DFE"/>
    <w:rsid w:val="00461188"/>
    <w:rsid w:val="00463EED"/>
    <w:rsid w:val="00464BC6"/>
    <w:rsid w:val="00464CCB"/>
    <w:rsid w:val="0046526E"/>
    <w:rsid w:val="00466319"/>
    <w:rsid w:val="004663B1"/>
    <w:rsid w:val="00467ACF"/>
    <w:rsid w:val="00470B7E"/>
    <w:rsid w:val="0047129D"/>
    <w:rsid w:val="00474E7F"/>
    <w:rsid w:val="00476455"/>
    <w:rsid w:val="00482FB1"/>
    <w:rsid w:val="0048331F"/>
    <w:rsid w:val="00483339"/>
    <w:rsid w:val="00486B80"/>
    <w:rsid w:val="004874A5"/>
    <w:rsid w:val="00490590"/>
    <w:rsid w:val="00490D89"/>
    <w:rsid w:val="00492354"/>
    <w:rsid w:val="0049380C"/>
    <w:rsid w:val="00496365"/>
    <w:rsid w:val="00496B0E"/>
    <w:rsid w:val="00497ED4"/>
    <w:rsid w:val="004A25CC"/>
    <w:rsid w:val="004A365D"/>
    <w:rsid w:val="004A5D87"/>
    <w:rsid w:val="004A68D6"/>
    <w:rsid w:val="004A7EB7"/>
    <w:rsid w:val="004B2878"/>
    <w:rsid w:val="004B3EA7"/>
    <w:rsid w:val="004B697B"/>
    <w:rsid w:val="004B69F9"/>
    <w:rsid w:val="004C02DF"/>
    <w:rsid w:val="004C0C87"/>
    <w:rsid w:val="004C1CC4"/>
    <w:rsid w:val="004C392C"/>
    <w:rsid w:val="004C41EB"/>
    <w:rsid w:val="004C4AD2"/>
    <w:rsid w:val="004D1638"/>
    <w:rsid w:val="004D2D54"/>
    <w:rsid w:val="004D56A8"/>
    <w:rsid w:val="004D6559"/>
    <w:rsid w:val="004E1FFB"/>
    <w:rsid w:val="004E4799"/>
    <w:rsid w:val="004E4B13"/>
    <w:rsid w:val="004F07BC"/>
    <w:rsid w:val="004F309F"/>
    <w:rsid w:val="00502233"/>
    <w:rsid w:val="005041F2"/>
    <w:rsid w:val="005047DD"/>
    <w:rsid w:val="0050586A"/>
    <w:rsid w:val="00505EE3"/>
    <w:rsid w:val="005102F4"/>
    <w:rsid w:val="00511CBC"/>
    <w:rsid w:val="00521EFC"/>
    <w:rsid w:val="00522182"/>
    <w:rsid w:val="00525F4D"/>
    <w:rsid w:val="005340C1"/>
    <w:rsid w:val="00535914"/>
    <w:rsid w:val="00536E15"/>
    <w:rsid w:val="005427BC"/>
    <w:rsid w:val="00542C5C"/>
    <w:rsid w:val="0054447B"/>
    <w:rsid w:val="00551706"/>
    <w:rsid w:val="005623E0"/>
    <w:rsid w:val="00566CCE"/>
    <w:rsid w:val="005674C4"/>
    <w:rsid w:val="0057358C"/>
    <w:rsid w:val="0057737A"/>
    <w:rsid w:val="00577456"/>
    <w:rsid w:val="00580ADF"/>
    <w:rsid w:val="00582837"/>
    <w:rsid w:val="00583D2A"/>
    <w:rsid w:val="00584BE0"/>
    <w:rsid w:val="00590476"/>
    <w:rsid w:val="00591E1F"/>
    <w:rsid w:val="0059233F"/>
    <w:rsid w:val="00597BAF"/>
    <w:rsid w:val="005A4276"/>
    <w:rsid w:val="005A6BC8"/>
    <w:rsid w:val="005B2AE3"/>
    <w:rsid w:val="005B4ACD"/>
    <w:rsid w:val="005B55F0"/>
    <w:rsid w:val="005B580D"/>
    <w:rsid w:val="005C13DF"/>
    <w:rsid w:val="005C3034"/>
    <w:rsid w:val="005C4355"/>
    <w:rsid w:val="005C4E4E"/>
    <w:rsid w:val="005C7EED"/>
    <w:rsid w:val="005D0F3B"/>
    <w:rsid w:val="005D40E9"/>
    <w:rsid w:val="005D46C3"/>
    <w:rsid w:val="005D67EF"/>
    <w:rsid w:val="005E0C65"/>
    <w:rsid w:val="005E2A8D"/>
    <w:rsid w:val="005E3260"/>
    <w:rsid w:val="005E3A03"/>
    <w:rsid w:val="005E4888"/>
    <w:rsid w:val="005E5A3D"/>
    <w:rsid w:val="005E6849"/>
    <w:rsid w:val="005F25D2"/>
    <w:rsid w:val="005F4099"/>
    <w:rsid w:val="005F4474"/>
    <w:rsid w:val="00600922"/>
    <w:rsid w:val="006026E6"/>
    <w:rsid w:val="00604795"/>
    <w:rsid w:val="00604E71"/>
    <w:rsid w:val="00605C17"/>
    <w:rsid w:val="00605DF3"/>
    <w:rsid w:val="006064DC"/>
    <w:rsid w:val="00611FB1"/>
    <w:rsid w:val="006151AA"/>
    <w:rsid w:val="006168F6"/>
    <w:rsid w:val="00616CDB"/>
    <w:rsid w:val="00624DE5"/>
    <w:rsid w:val="00634301"/>
    <w:rsid w:val="00636F1B"/>
    <w:rsid w:val="006413DF"/>
    <w:rsid w:val="00641849"/>
    <w:rsid w:val="00644385"/>
    <w:rsid w:val="00647163"/>
    <w:rsid w:val="00650FC7"/>
    <w:rsid w:val="0065145E"/>
    <w:rsid w:val="006514C8"/>
    <w:rsid w:val="00653A9F"/>
    <w:rsid w:val="0065422D"/>
    <w:rsid w:val="00654BEA"/>
    <w:rsid w:val="00656EC5"/>
    <w:rsid w:val="006653E6"/>
    <w:rsid w:val="0066628E"/>
    <w:rsid w:val="00671030"/>
    <w:rsid w:val="00672BC0"/>
    <w:rsid w:val="006755C4"/>
    <w:rsid w:val="0067723C"/>
    <w:rsid w:val="006802AD"/>
    <w:rsid w:val="00680641"/>
    <w:rsid w:val="0068194D"/>
    <w:rsid w:val="00683CB8"/>
    <w:rsid w:val="006844E7"/>
    <w:rsid w:val="0068777A"/>
    <w:rsid w:val="0069126D"/>
    <w:rsid w:val="00693B27"/>
    <w:rsid w:val="006975DC"/>
    <w:rsid w:val="006A09A0"/>
    <w:rsid w:val="006A6D37"/>
    <w:rsid w:val="006B174C"/>
    <w:rsid w:val="006B23F5"/>
    <w:rsid w:val="006B2E8E"/>
    <w:rsid w:val="006B59C8"/>
    <w:rsid w:val="006C379A"/>
    <w:rsid w:val="006D1B0E"/>
    <w:rsid w:val="006D2351"/>
    <w:rsid w:val="006D2468"/>
    <w:rsid w:val="006D454D"/>
    <w:rsid w:val="006E1662"/>
    <w:rsid w:val="006E17FA"/>
    <w:rsid w:val="006E710B"/>
    <w:rsid w:val="006E7352"/>
    <w:rsid w:val="006E7A2E"/>
    <w:rsid w:val="006F0597"/>
    <w:rsid w:val="006F5EA6"/>
    <w:rsid w:val="007077AB"/>
    <w:rsid w:val="00712575"/>
    <w:rsid w:val="00721BD7"/>
    <w:rsid w:val="00721DE6"/>
    <w:rsid w:val="00722F0A"/>
    <w:rsid w:val="00740D38"/>
    <w:rsid w:val="0074300C"/>
    <w:rsid w:val="007437CD"/>
    <w:rsid w:val="00745525"/>
    <w:rsid w:val="00752B6D"/>
    <w:rsid w:val="00754800"/>
    <w:rsid w:val="00762304"/>
    <w:rsid w:val="00763AC4"/>
    <w:rsid w:val="007650F0"/>
    <w:rsid w:val="007750E8"/>
    <w:rsid w:val="007755CC"/>
    <w:rsid w:val="00782BFB"/>
    <w:rsid w:val="00790F7E"/>
    <w:rsid w:val="007976DC"/>
    <w:rsid w:val="00797AB4"/>
    <w:rsid w:val="007A4940"/>
    <w:rsid w:val="007A4CF9"/>
    <w:rsid w:val="007A55AC"/>
    <w:rsid w:val="007A7788"/>
    <w:rsid w:val="007C0ADC"/>
    <w:rsid w:val="007C1C01"/>
    <w:rsid w:val="007C4A3C"/>
    <w:rsid w:val="007D40DD"/>
    <w:rsid w:val="007D510A"/>
    <w:rsid w:val="007D560A"/>
    <w:rsid w:val="007D5980"/>
    <w:rsid w:val="007E08B4"/>
    <w:rsid w:val="007E2EF2"/>
    <w:rsid w:val="007E2FD1"/>
    <w:rsid w:val="007E34E7"/>
    <w:rsid w:val="007E39DA"/>
    <w:rsid w:val="007E7E52"/>
    <w:rsid w:val="007F2111"/>
    <w:rsid w:val="007F24DE"/>
    <w:rsid w:val="007F3816"/>
    <w:rsid w:val="007F5797"/>
    <w:rsid w:val="007F7989"/>
    <w:rsid w:val="008005D7"/>
    <w:rsid w:val="008012D4"/>
    <w:rsid w:val="0080224E"/>
    <w:rsid w:val="00803E2B"/>
    <w:rsid w:val="00811CCB"/>
    <w:rsid w:val="008155FA"/>
    <w:rsid w:val="00823251"/>
    <w:rsid w:val="008237C6"/>
    <w:rsid w:val="00825F92"/>
    <w:rsid w:val="008302EB"/>
    <w:rsid w:val="008335F9"/>
    <w:rsid w:val="00841B57"/>
    <w:rsid w:val="008511BB"/>
    <w:rsid w:val="008528F8"/>
    <w:rsid w:val="008535C3"/>
    <w:rsid w:val="0085388B"/>
    <w:rsid w:val="00855C81"/>
    <w:rsid w:val="00857FA4"/>
    <w:rsid w:val="00860F6D"/>
    <w:rsid w:val="0086118C"/>
    <w:rsid w:val="008640B6"/>
    <w:rsid w:val="008658F0"/>
    <w:rsid w:val="00866B0E"/>
    <w:rsid w:val="008710C3"/>
    <w:rsid w:val="0087667A"/>
    <w:rsid w:val="008778B3"/>
    <w:rsid w:val="00882AC7"/>
    <w:rsid w:val="00886F37"/>
    <w:rsid w:val="00891C78"/>
    <w:rsid w:val="0089227E"/>
    <w:rsid w:val="008933C8"/>
    <w:rsid w:val="00894834"/>
    <w:rsid w:val="008A1D18"/>
    <w:rsid w:val="008A71E1"/>
    <w:rsid w:val="008B0BEA"/>
    <w:rsid w:val="008B418C"/>
    <w:rsid w:val="008B4D6C"/>
    <w:rsid w:val="008B55D0"/>
    <w:rsid w:val="008C2BCA"/>
    <w:rsid w:val="008D4C84"/>
    <w:rsid w:val="008E41FF"/>
    <w:rsid w:val="008E6DDA"/>
    <w:rsid w:val="008E766F"/>
    <w:rsid w:val="008F2EF7"/>
    <w:rsid w:val="008F322E"/>
    <w:rsid w:val="008F3322"/>
    <w:rsid w:val="008F52F9"/>
    <w:rsid w:val="0090412D"/>
    <w:rsid w:val="00907371"/>
    <w:rsid w:val="00907894"/>
    <w:rsid w:val="00914FBF"/>
    <w:rsid w:val="00915984"/>
    <w:rsid w:val="009164C3"/>
    <w:rsid w:val="00917C7B"/>
    <w:rsid w:val="0092027B"/>
    <w:rsid w:val="00926D87"/>
    <w:rsid w:val="00927205"/>
    <w:rsid w:val="00933DE7"/>
    <w:rsid w:val="00934AF5"/>
    <w:rsid w:val="009365B9"/>
    <w:rsid w:val="0093721C"/>
    <w:rsid w:val="00943E3E"/>
    <w:rsid w:val="0094409B"/>
    <w:rsid w:val="00946107"/>
    <w:rsid w:val="009510E1"/>
    <w:rsid w:val="0095374E"/>
    <w:rsid w:val="0095430D"/>
    <w:rsid w:val="00954ACD"/>
    <w:rsid w:val="009551DF"/>
    <w:rsid w:val="0095741F"/>
    <w:rsid w:val="00963E8F"/>
    <w:rsid w:val="00977534"/>
    <w:rsid w:val="00980591"/>
    <w:rsid w:val="00980DAD"/>
    <w:rsid w:val="00985DEE"/>
    <w:rsid w:val="00987666"/>
    <w:rsid w:val="0098778E"/>
    <w:rsid w:val="00993697"/>
    <w:rsid w:val="00995F69"/>
    <w:rsid w:val="009A1E10"/>
    <w:rsid w:val="009A5FC8"/>
    <w:rsid w:val="009B2908"/>
    <w:rsid w:val="009C0731"/>
    <w:rsid w:val="009C0B38"/>
    <w:rsid w:val="009C2345"/>
    <w:rsid w:val="009C2875"/>
    <w:rsid w:val="009C3AD5"/>
    <w:rsid w:val="009C3E45"/>
    <w:rsid w:val="009C5BAC"/>
    <w:rsid w:val="009D34F1"/>
    <w:rsid w:val="009D562A"/>
    <w:rsid w:val="009D56F6"/>
    <w:rsid w:val="009D6BA5"/>
    <w:rsid w:val="009E2249"/>
    <w:rsid w:val="009E3169"/>
    <w:rsid w:val="009E48E1"/>
    <w:rsid w:val="009E4AE6"/>
    <w:rsid w:val="009E4C92"/>
    <w:rsid w:val="009F1DFB"/>
    <w:rsid w:val="009F2BE6"/>
    <w:rsid w:val="009F6498"/>
    <w:rsid w:val="00A019C4"/>
    <w:rsid w:val="00A04714"/>
    <w:rsid w:val="00A0479F"/>
    <w:rsid w:val="00A048B4"/>
    <w:rsid w:val="00A048FD"/>
    <w:rsid w:val="00A05E17"/>
    <w:rsid w:val="00A22BDA"/>
    <w:rsid w:val="00A2564B"/>
    <w:rsid w:val="00A26130"/>
    <w:rsid w:val="00A264DC"/>
    <w:rsid w:val="00A3162E"/>
    <w:rsid w:val="00A32F9B"/>
    <w:rsid w:val="00A35B80"/>
    <w:rsid w:val="00A404A9"/>
    <w:rsid w:val="00A44562"/>
    <w:rsid w:val="00A449CC"/>
    <w:rsid w:val="00A5067E"/>
    <w:rsid w:val="00A543E7"/>
    <w:rsid w:val="00A60E42"/>
    <w:rsid w:val="00A61C26"/>
    <w:rsid w:val="00A62530"/>
    <w:rsid w:val="00A62D4D"/>
    <w:rsid w:val="00A6392F"/>
    <w:rsid w:val="00A66E99"/>
    <w:rsid w:val="00A67D59"/>
    <w:rsid w:val="00A67EB0"/>
    <w:rsid w:val="00A71FD4"/>
    <w:rsid w:val="00A747B5"/>
    <w:rsid w:val="00A77FB7"/>
    <w:rsid w:val="00A835FC"/>
    <w:rsid w:val="00A861F3"/>
    <w:rsid w:val="00A8664D"/>
    <w:rsid w:val="00A866A8"/>
    <w:rsid w:val="00A92042"/>
    <w:rsid w:val="00A9257A"/>
    <w:rsid w:val="00A9355A"/>
    <w:rsid w:val="00A9439D"/>
    <w:rsid w:val="00AA0E39"/>
    <w:rsid w:val="00AA7238"/>
    <w:rsid w:val="00AB6A0F"/>
    <w:rsid w:val="00AC18A4"/>
    <w:rsid w:val="00AC47DF"/>
    <w:rsid w:val="00AC6D4D"/>
    <w:rsid w:val="00AC7D5A"/>
    <w:rsid w:val="00AD4FE4"/>
    <w:rsid w:val="00AD6F66"/>
    <w:rsid w:val="00AE1D8D"/>
    <w:rsid w:val="00AE6E65"/>
    <w:rsid w:val="00AE773B"/>
    <w:rsid w:val="00AE7A52"/>
    <w:rsid w:val="00AF1CA5"/>
    <w:rsid w:val="00AF1DFF"/>
    <w:rsid w:val="00AF1F9A"/>
    <w:rsid w:val="00AF2FCB"/>
    <w:rsid w:val="00AF378F"/>
    <w:rsid w:val="00AF4E98"/>
    <w:rsid w:val="00AF52F2"/>
    <w:rsid w:val="00AF5AF6"/>
    <w:rsid w:val="00AF5FFA"/>
    <w:rsid w:val="00B045B7"/>
    <w:rsid w:val="00B06D9C"/>
    <w:rsid w:val="00B11305"/>
    <w:rsid w:val="00B11B72"/>
    <w:rsid w:val="00B1315D"/>
    <w:rsid w:val="00B16773"/>
    <w:rsid w:val="00B2178F"/>
    <w:rsid w:val="00B22628"/>
    <w:rsid w:val="00B27C3B"/>
    <w:rsid w:val="00B33F6C"/>
    <w:rsid w:val="00B42D17"/>
    <w:rsid w:val="00B4347F"/>
    <w:rsid w:val="00B4366C"/>
    <w:rsid w:val="00B45439"/>
    <w:rsid w:val="00B500B5"/>
    <w:rsid w:val="00B538E5"/>
    <w:rsid w:val="00B53C18"/>
    <w:rsid w:val="00B54255"/>
    <w:rsid w:val="00B548F9"/>
    <w:rsid w:val="00B55D64"/>
    <w:rsid w:val="00B56552"/>
    <w:rsid w:val="00B56A9E"/>
    <w:rsid w:val="00B62B85"/>
    <w:rsid w:val="00B631F4"/>
    <w:rsid w:val="00B6504C"/>
    <w:rsid w:val="00B67DC5"/>
    <w:rsid w:val="00B70340"/>
    <w:rsid w:val="00B7646F"/>
    <w:rsid w:val="00B7653A"/>
    <w:rsid w:val="00B76DB0"/>
    <w:rsid w:val="00B8339C"/>
    <w:rsid w:val="00B83C43"/>
    <w:rsid w:val="00B92D34"/>
    <w:rsid w:val="00B97778"/>
    <w:rsid w:val="00BA0C99"/>
    <w:rsid w:val="00BA20AA"/>
    <w:rsid w:val="00BA3005"/>
    <w:rsid w:val="00BA4F2E"/>
    <w:rsid w:val="00BA789D"/>
    <w:rsid w:val="00BB3FEC"/>
    <w:rsid w:val="00BC14EC"/>
    <w:rsid w:val="00BC5F70"/>
    <w:rsid w:val="00BC694F"/>
    <w:rsid w:val="00BC70C3"/>
    <w:rsid w:val="00BD24EA"/>
    <w:rsid w:val="00BD4CA9"/>
    <w:rsid w:val="00BD59F6"/>
    <w:rsid w:val="00BE5647"/>
    <w:rsid w:val="00BF3FAD"/>
    <w:rsid w:val="00BF6168"/>
    <w:rsid w:val="00BF714D"/>
    <w:rsid w:val="00C02DC1"/>
    <w:rsid w:val="00C07EFB"/>
    <w:rsid w:val="00C12613"/>
    <w:rsid w:val="00C12C5A"/>
    <w:rsid w:val="00C16C2A"/>
    <w:rsid w:val="00C17576"/>
    <w:rsid w:val="00C20D15"/>
    <w:rsid w:val="00C252F4"/>
    <w:rsid w:val="00C26519"/>
    <w:rsid w:val="00C30E4E"/>
    <w:rsid w:val="00C4150D"/>
    <w:rsid w:val="00C41BA3"/>
    <w:rsid w:val="00C43178"/>
    <w:rsid w:val="00C47211"/>
    <w:rsid w:val="00C47957"/>
    <w:rsid w:val="00C544AD"/>
    <w:rsid w:val="00C546F2"/>
    <w:rsid w:val="00C55001"/>
    <w:rsid w:val="00C707C7"/>
    <w:rsid w:val="00C71706"/>
    <w:rsid w:val="00C73EEA"/>
    <w:rsid w:val="00C740F1"/>
    <w:rsid w:val="00C74663"/>
    <w:rsid w:val="00C77411"/>
    <w:rsid w:val="00C810A4"/>
    <w:rsid w:val="00C83DC3"/>
    <w:rsid w:val="00C92967"/>
    <w:rsid w:val="00C93740"/>
    <w:rsid w:val="00C94323"/>
    <w:rsid w:val="00C971E1"/>
    <w:rsid w:val="00CA3A39"/>
    <w:rsid w:val="00CA3D47"/>
    <w:rsid w:val="00CA519B"/>
    <w:rsid w:val="00CB19CA"/>
    <w:rsid w:val="00CB2666"/>
    <w:rsid w:val="00CB26C2"/>
    <w:rsid w:val="00CB29B6"/>
    <w:rsid w:val="00CB6BE5"/>
    <w:rsid w:val="00CB7D6B"/>
    <w:rsid w:val="00CC0DE3"/>
    <w:rsid w:val="00CC1A3C"/>
    <w:rsid w:val="00CC4B36"/>
    <w:rsid w:val="00CC77A7"/>
    <w:rsid w:val="00CD2898"/>
    <w:rsid w:val="00CD4D8C"/>
    <w:rsid w:val="00CD5F36"/>
    <w:rsid w:val="00CD6EE4"/>
    <w:rsid w:val="00CD7A77"/>
    <w:rsid w:val="00CE2BD0"/>
    <w:rsid w:val="00CE5C3A"/>
    <w:rsid w:val="00CE617E"/>
    <w:rsid w:val="00CE63FA"/>
    <w:rsid w:val="00CF22CC"/>
    <w:rsid w:val="00CF3933"/>
    <w:rsid w:val="00D063CC"/>
    <w:rsid w:val="00D064AD"/>
    <w:rsid w:val="00D07DE9"/>
    <w:rsid w:val="00D07EC1"/>
    <w:rsid w:val="00D100C2"/>
    <w:rsid w:val="00D132D5"/>
    <w:rsid w:val="00D240E3"/>
    <w:rsid w:val="00D3030B"/>
    <w:rsid w:val="00D30FED"/>
    <w:rsid w:val="00D3309D"/>
    <w:rsid w:val="00D3503B"/>
    <w:rsid w:val="00D4098E"/>
    <w:rsid w:val="00D4317C"/>
    <w:rsid w:val="00D43AC8"/>
    <w:rsid w:val="00D443AB"/>
    <w:rsid w:val="00D478BF"/>
    <w:rsid w:val="00D47FB2"/>
    <w:rsid w:val="00D54640"/>
    <w:rsid w:val="00D638DE"/>
    <w:rsid w:val="00D6485D"/>
    <w:rsid w:val="00D65112"/>
    <w:rsid w:val="00D72E40"/>
    <w:rsid w:val="00D736A1"/>
    <w:rsid w:val="00D73AEF"/>
    <w:rsid w:val="00D7451E"/>
    <w:rsid w:val="00D774EF"/>
    <w:rsid w:val="00D81108"/>
    <w:rsid w:val="00D86235"/>
    <w:rsid w:val="00D87423"/>
    <w:rsid w:val="00D877D5"/>
    <w:rsid w:val="00D929AE"/>
    <w:rsid w:val="00D94396"/>
    <w:rsid w:val="00D9578D"/>
    <w:rsid w:val="00D96225"/>
    <w:rsid w:val="00DA0DD2"/>
    <w:rsid w:val="00DA200A"/>
    <w:rsid w:val="00DA5255"/>
    <w:rsid w:val="00DB5B50"/>
    <w:rsid w:val="00DC3D37"/>
    <w:rsid w:val="00DC43AE"/>
    <w:rsid w:val="00DC5D71"/>
    <w:rsid w:val="00DC74BA"/>
    <w:rsid w:val="00DD1E3D"/>
    <w:rsid w:val="00DD240B"/>
    <w:rsid w:val="00DD6499"/>
    <w:rsid w:val="00DD6CD9"/>
    <w:rsid w:val="00DE14E6"/>
    <w:rsid w:val="00DE3F61"/>
    <w:rsid w:val="00DE64AD"/>
    <w:rsid w:val="00DF0C5D"/>
    <w:rsid w:val="00DF13E3"/>
    <w:rsid w:val="00DF14B3"/>
    <w:rsid w:val="00E00289"/>
    <w:rsid w:val="00E01576"/>
    <w:rsid w:val="00E05896"/>
    <w:rsid w:val="00E07AA7"/>
    <w:rsid w:val="00E100BD"/>
    <w:rsid w:val="00E17445"/>
    <w:rsid w:val="00E20ADC"/>
    <w:rsid w:val="00E22626"/>
    <w:rsid w:val="00E23CBA"/>
    <w:rsid w:val="00E27444"/>
    <w:rsid w:val="00E27E3F"/>
    <w:rsid w:val="00E30210"/>
    <w:rsid w:val="00E32501"/>
    <w:rsid w:val="00E32598"/>
    <w:rsid w:val="00E37F8F"/>
    <w:rsid w:val="00E41DF4"/>
    <w:rsid w:val="00E424CD"/>
    <w:rsid w:val="00E43A72"/>
    <w:rsid w:val="00E43EB2"/>
    <w:rsid w:val="00E45240"/>
    <w:rsid w:val="00E53026"/>
    <w:rsid w:val="00E53163"/>
    <w:rsid w:val="00E53EF9"/>
    <w:rsid w:val="00E54534"/>
    <w:rsid w:val="00E55BED"/>
    <w:rsid w:val="00E61E53"/>
    <w:rsid w:val="00E64611"/>
    <w:rsid w:val="00E67935"/>
    <w:rsid w:val="00E70835"/>
    <w:rsid w:val="00E7293F"/>
    <w:rsid w:val="00E72E4B"/>
    <w:rsid w:val="00E74725"/>
    <w:rsid w:val="00E755C8"/>
    <w:rsid w:val="00E82254"/>
    <w:rsid w:val="00E83573"/>
    <w:rsid w:val="00E83D01"/>
    <w:rsid w:val="00E877BB"/>
    <w:rsid w:val="00E93134"/>
    <w:rsid w:val="00EA2626"/>
    <w:rsid w:val="00EA46A2"/>
    <w:rsid w:val="00EA65FF"/>
    <w:rsid w:val="00EA7BA3"/>
    <w:rsid w:val="00EB16A4"/>
    <w:rsid w:val="00EB45FA"/>
    <w:rsid w:val="00EB4B87"/>
    <w:rsid w:val="00EC0EE0"/>
    <w:rsid w:val="00EC2BD8"/>
    <w:rsid w:val="00EC6694"/>
    <w:rsid w:val="00EC763E"/>
    <w:rsid w:val="00EC7993"/>
    <w:rsid w:val="00EC7DAD"/>
    <w:rsid w:val="00ED42AA"/>
    <w:rsid w:val="00ED4A6B"/>
    <w:rsid w:val="00ED5A84"/>
    <w:rsid w:val="00ED6F00"/>
    <w:rsid w:val="00EE101C"/>
    <w:rsid w:val="00EE4C14"/>
    <w:rsid w:val="00EF077F"/>
    <w:rsid w:val="00EF26C5"/>
    <w:rsid w:val="00EF4129"/>
    <w:rsid w:val="00EF73A5"/>
    <w:rsid w:val="00EF7D47"/>
    <w:rsid w:val="00F023A3"/>
    <w:rsid w:val="00F04569"/>
    <w:rsid w:val="00F1043F"/>
    <w:rsid w:val="00F117B1"/>
    <w:rsid w:val="00F158AC"/>
    <w:rsid w:val="00F229C0"/>
    <w:rsid w:val="00F33854"/>
    <w:rsid w:val="00F434D4"/>
    <w:rsid w:val="00F43664"/>
    <w:rsid w:val="00F43D20"/>
    <w:rsid w:val="00F514F7"/>
    <w:rsid w:val="00F51946"/>
    <w:rsid w:val="00F538D6"/>
    <w:rsid w:val="00F54635"/>
    <w:rsid w:val="00F61DE2"/>
    <w:rsid w:val="00F70120"/>
    <w:rsid w:val="00F70651"/>
    <w:rsid w:val="00F731FD"/>
    <w:rsid w:val="00F73B11"/>
    <w:rsid w:val="00F839B3"/>
    <w:rsid w:val="00F83AE6"/>
    <w:rsid w:val="00F9449C"/>
    <w:rsid w:val="00FA0D7D"/>
    <w:rsid w:val="00FA3894"/>
    <w:rsid w:val="00FA6860"/>
    <w:rsid w:val="00FA76B1"/>
    <w:rsid w:val="00FB0BE6"/>
    <w:rsid w:val="00FB110A"/>
    <w:rsid w:val="00FB2899"/>
    <w:rsid w:val="00FB37C4"/>
    <w:rsid w:val="00FB3BA1"/>
    <w:rsid w:val="00FC1B9A"/>
    <w:rsid w:val="00FD14A3"/>
    <w:rsid w:val="00FD5245"/>
    <w:rsid w:val="00FE0BD2"/>
    <w:rsid w:val="00FE24C0"/>
    <w:rsid w:val="00FE26E6"/>
    <w:rsid w:val="00FE385D"/>
    <w:rsid w:val="00FE5552"/>
    <w:rsid w:val="00FE5A19"/>
    <w:rsid w:val="00FE6302"/>
    <w:rsid w:val="00FF08F8"/>
    <w:rsid w:val="00FF1231"/>
    <w:rsid w:val="00FF2AA4"/>
    <w:rsid w:val="00FF2B6E"/>
    <w:rsid w:val="00FF53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647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BE5647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E5647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apple-converted-space">
    <w:name w:val="apple-converted-space"/>
    <w:basedOn w:val="a0"/>
    <w:uiPriority w:val="99"/>
    <w:rsid w:val="00BE5647"/>
  </w:style>
  <w:style w:type="paragraph" w:styleId="a3">
    <w:name w:val="Balloon Text"/>
    <w:basedOn w:val="a"/>
    <w:link w:val="a4"/>
    <w:uiPriority w:val="99"/>
    <w:semiHidden/>
    <w:rsid w:val="00BE5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E564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2B30AB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99"/>
    <w:qFormat/>
    <w:rsid w:val="00B45439"/>
    <w:pPr>
      <w:ind w:left="720"/>
    </w:pPr>
  </w:style>
  <w:style w:type="paragraph" w:styleId="a7">
    <w:name w:val="Normal (Web)"/>
    <w:basedOn w:val="a"/>
    <w:uiPriority w:val="99"/>
    <w:rsid w:val="00BB3F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99"/>
    <w:qFormat/>
    <w:locked/>
    <w:rsid w:val="00BB3FEC"/>
    <w:rPr>
      <w:i/>
      <w:iCs/>
    </w:rPr>
  </w:style>
  <w:style w:type="character" w:styleId="a9">
    <w:name w:val="Hyperlink"/>
    <w:basedOn w:val="a0"/>
    <w:uiPriority w:val="99"/>
    <w:semiHidden/>
    <w:rsid w:val="00FE6302"/>
    <w:rPr>
      <w:color w:val="0000FF"/>
      <w:u w:val="single"/>
    </w:rPr>
  </w:style>
  <w:style w:type="character" w:customStyle="1" w:styleId="c0">
    <w:name w:val="c0"/>
    <w:basedOn w:val="a0"/>
    <w:uiPriority w:val="99"/>
    <w:rsid w:val="008A71E1"/>
  </w:style>
  <w:style w:type="paragraph" w:styleId="aa">
    <w:name w:val="header"/>
    <w:basedOn w:val="a"/>
    <w:link w:val="ab"/>
    <w:uiPriority w:val="99"/>
    <w:rsid w:val="00460DF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460DFE"/>
    <w:rPr>
      <w:lang w:eastAsia="en-US"/>
    </w:rPr>
  </w:style>
  <w:style w:type="paragraph" w:styleId="ac">
    <w:name w:val="footer"/>
    <w:basedOn w:val="a"/>
    <w:link w:val="ad"/>
    <w:uiPriority w:val="99"/>
    <w:semiHidden/>
    <w:rsid w:val="00460DF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460DFE"/>
    <w:rPr>
      <w:lang w:eastAsia="en-US"/>
    </w:rPr>
  </w:style>
  <w:style w:type="character" w:styleId="ae">
    <w:name w:val="Strong"/>
    <w:basedOn w:val="a0"/>
    <w:uiPriority w:val="99"/>
    <w:qFormat/>
    <w:locked/>
    <w:rsid w:val="00395E0A"/>
    <w:rPr>
      <w:b/>
      <w:bCs/>
    </w:rPr>
  </w:style>
  <w:style w:type="character" w:styleId="af">
    <w:name w:val="FollowedHyperlink"/>
    <w:basedOn w:val="a0"/>
    <w:uiPriority w:val="99"/>
    <w:semiHidden/>
    <w:rsid w:val="00E67935"/>
    <w:rPr>
      <w:color w:val="800080"/>
      <w:u w:val="single"/>
    </w:rPr>
  </w:style>
  <w:style w:type="character" w:customStyle="1" w:styleId="ff2">
    <w:name w:val="ff2"/>
    <w:basedOn w:val="a0"/>
    <w:uiPriority w:val="99"/>
    <w:rsid w:val="0057737A"/>
  </w:style>
  <w:style w:type="paragraph" w:customStyle="1" w:styleId="p2">
    <w:name w:val="p2"/>
    <w:basedOn w:val="a"/>
    <w:uiPriority w:val="99"/>
    <w:rsid w:val="007976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uiPriority w:val="99"/>
    <w:rsid w:val="007976DC"/>
  </w:style>
  <w:style w:type="paragraph" w:customStyle="1" w:styleId="p1">
    <w:name w:val="p1"/>
    <w:basedOn w:val="a"/>
    <w:uiPriority w:val="99"/>
    <w:rsid w:val="007976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uiPriority w:val="99"/>
    <w:rsid w:val="007976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uiPriority w:val="99"/>
    <w:rsid w:val="000505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uiPriority w:val="99"/>
    <w:rsid w:val="0005051A"/>
  </w:style>
  <w:style w:type="paragraph" w:customStyle="1" w:styleId="c8">
    <w:name w:val="c8"/>
    <w:basedOn w:val="a"/>
    <w:uiPriority w:val="99"/>
    <w:rsid w:val="000505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uiPriority w:val="99"/>
    <w:rsid w:val="000505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9426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6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6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6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6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6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6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6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426349">
          <w:marLeft w:val="944"/>
          <w:marRight w:val="1053"/>
          <w:marTop w:val="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426350">
              <w:marLeft w:val="0"/>
              <w:marRight w:val="0"/>
              <w:marTop w:val="4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42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42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426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9426351">
          <w:marLeft w:val="944"/>
          <w:marRight w:val="1053"/>
          <w:marTop w:val="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42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42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426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426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9426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426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6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6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6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6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6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6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6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6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6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://www.calend.ru/holidays/0/0/26/" TargetMode="External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4294934534</TotalTime>
  <Pages>1</Pages>
  <Words>2508</Words>
  <Characters>14298</Characters>
  <Application>Microsoft Office Word</Application>
  <DocSecurity>0</DocSecurity>
  <Lines>119</Lines>
  <Paragraphs>33</Paragraphs>
  <ScaleCrop>false</ScaleCrop>
  <Company>Microsoft</Company>
  <LinksUpToDate>false</LinksUpToDate>
  <CharactersWithSpaces>16773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122</cp:revision>
  <cp:lastPrinted>2015-04-23T13:01:00Z</cp:lastPrinted>
  <dcterms:created xsi:type="dcterms:W3CDTF">2014-11-05T09:10:00Z</dcterms:created>
  <dcterms:modified xsi:type="dcterms:W3CDTF">2015-04-25T15:30:00Z</dcterms:modified>
</cp:coreProperties>
</file>