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5C" w:rsidRPr="00EC0849" w:rsidRDefault="004575C3" w:rsidP="00D2445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  <w:r w:rsidRPr="00EC0849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План работы первичной профсоюзной организации МКОУ «</w:t>
      </w:r>
      <w:r w:rsidR="00834F68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Ключи-</w:t>
      </w:r>
      <w:proofErr w:type="spellStart"/>
      <w:r w:rsidR="00834F68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Булакская</w:t>
      </w:r>
      <w:proofErr w:type="spellEnd"/>
      <w:r w:rsidR="00834F68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 С</w:t>
      </w:r>
      <w:r w:rsidRPr="00EC0849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ОШ» на 2018 -2019 учебный год.</w:t>
      </w:r>
    </w:p>
    <w:p w:rsidR="00D2445C" w:rsidRPr="00EC0849" w:rsidRDefault="00D2445C" w:rsidP="00D2445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</w:p>
    <w:p w:rsidR="00D2445C" w:rsidRPr="00EC0849" w:rsidRDefault="00D2445C" w:rsidP="00D2445C">
      <w:pPr>
        <w:shd w:val="clear" w:color="auto" w:fill="FFFFFF"/>
        <w:spacing w:after="0" w:line="242" w:lineRule="atLeast"/>
        <w:ind w:left="-567" w:firstLine="567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2445C" w:rsidRPr="00EC0849" w:rsidRDefault="00D2445C" w:rsidP="00D2445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2445C" w:rsidRPr="00EC0849" w:rsidRDefault="00D2445C" w:rsidP="00D2445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66"/>
        <w:gridCol w:w="1893"/>
        <w:gridCol w:w="3761"/>
      </w:tblGrid>
      <w:tr w:rsidR="00D2445C" w:rsidRPr="00EC0849" w:rsidTr="00BF420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</w:p>
          <w:p w:rsidR="00D2445C" w:rsidRPr="00EC0849" w:rsidRDefault="00D2445C" w:rsidP="00BF42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Ответственные</w:t>
            </w:r>
          </w:p>
          <w:p w:rsidR="00D2445C" w:rsidRPr="00EC0849" w:rsidRDefault="00D2445C" w:rsidP="00BF42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</w:p>
        </w:tc>
        <w:tc>
          <w:tcPr>
            <w:tcW w:w="9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797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Задачи профсоюзной организации на новый 2018-2019 учебный год.</w:t>
            </w:r>
            <w:r w:rsidR="0079767E"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 работы на новый учебный</w:t>
            </w:r>
            <w:r w:rsidR="00742F12"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9767E"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год.</w:t>
            </w:r>
          </w:p>
          <w:p w:rsidR="00742F12" w:rsidRPr="00EC0849" w:rsidRDefault="00742F12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Принять участие в проведении Дня знаний (поздравить молодых специалистов, работников у которых произошли знаменательные события)</w:t>
            </w:r>
          </w:p>
          <w:p w:rsidR="00742F12" w:rsidRPr="00EC0849" w:rsidRDefault="00742F12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список юбилейных и знаменательных дат членов Профсоюза.</w:t>
            </w:r>
          </w:p>
          <w:p w:rsidR="00742F12" w:rsidRPr="00EC0849" w:rsidRDefault="00742F12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F12" w:rsidRPr="00EC0849" w:rsidRDefault="00742F12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742F12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F12" w:rsidRPr="00EC0849" w:rsidRDefault="00742F12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  <w:p w:rsidR="00742F12" w:rsidRPr="00EC0849" w:rsidRDefault="00742F12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F12" w:rsidRPr="00EC0849" w:rsidRDefault="00742F12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Провести мероприятие, посвященное Дню Учителя. Отметить юбиляров, учителей </w:t>
            </w:r>
            <w:proofErr w:type="spellStart"/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стажистов</w:t>
            </w:r>
            <w:proofErr w:type="spellEnd"/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42F12" w:rsidRPr="00EC0849" w:rsidRDefault="00742F12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Совместно с администрацией организовать проверку подготовки учреждения </w:t>
            </w:r>
            <w:r w:rsidR="00396D46"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работе в зимних условиях и оказать помощь в организации субботника.</w:t>
            </w:r>
          </w:p>
          <w:p w:rsidR="00742F12" w:rsidRPr="00EC0849" w:rsidRDefault="00742F12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F12" w:rsidRPr="00EC0849" w:rsidRDefault="00742F12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F12" w:rsidRPr="00EC0849" w:rsidRDefault="00742F12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9C1726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 ходе выполнения коллективного договора.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 работе администрации и профкома по соблюдению трудового законодательства.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0348B1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Председатель ППО, 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59322F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2F" w:rsidRPr="00EC0849" w:rsidRDefault="0059322F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59322F" w:rsidRPr="00EC0849" w:rsidRDefault="0059322F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D0" w:rsidRPr="00EC0849" w:rsidRDefault="008C4C39" w:rsidP="00A77DD0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 согласовании графика отпусков работников школы на новый 2019 год.</w:t>
            </w:r>
          </w:p>
          <w:p w:rsidR="00A77DD0" w:rsidRPr="00EC0849" w:rsidRDefault="00A77DD0" w:rsidP="00A77DD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Составить смету расходования профсоюзных средств на год.</w:t>
            </w:r>
          </w:p>
          <w:p w:rsidR="0059322F" w:rsidRPr="00EC0849" w:rsidRDefault="008C4C39" w:rsidP="008C4C3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 организации новогоднего праздника</w:t>
            </w:r>
          </w:p>
          <w:p w:rsidR="00A77DD0" w:rsidRPr="00EC0849" w:rsidRDefault="00A77DD0" w:rsidP="008C4C39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22F" w:rsidRPr="00EC0849" w:rsidRDefault="008C4C39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2F" w:rsidRPr="00EC0849" w:rsidRDefault="0059322F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9C1726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 совместной работе профсоюзного комитета и администрации школы по созданию безоп</w:t>
            </w:r>
            <w:r w:rsidR="000348B1"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асных условий труда, контроль над</w:t>
            </w: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выполнением действующего законодательства в вопросах охраны труда.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Председатель ППО, комиссия ПК по охране труда.</w:t>
            </w:r>
          </w:p>
        </w:tc>
      </w:tr>
      <w:tr w:rsidR="00291AE0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291A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Собрать заявки на оздоровление сотрудников и детей.</w:t>
            </w:r>
          </w:p>
          <w:p w:rsidR="00291AE0" w:rsidRPr="00EC0849" w:rsidRDefault="00291AE0" w:rsidP="00291A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AE0" w:rsidRPr="00EC0849" w:rsidRDefault="00291AE0" w:rsidP="00291A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 проведении мероприятий, посвященных 23 февраля.</w:t>
            </w:r>
          </w:p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AE0" w:rsidRPr="00EC0849" w:rsidRDefault="00291AE0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291AE0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291A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 проведении мероприятий, посвященных 8 марта</w:t>
            </w:r>
          </w:p>
          <w:p w:rsidR="00291AE0" w:rsidRPr="00EC0849" w:rsidRDefault="00291AE0" w:rsidP="00291AE0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AE0" w:rsidRPr="00EC0849" w:rsidRDefault="00291AE0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291AE0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291AE0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Оказать помощь администрации образовательного учреждения в проведении субботника.</w:t>
            </w:r>
          </w:p>
          <w:p w:rsidR="00291AE0" w:rsidRPr="00EC0849" w:rsidRDefault="00291AE0" w:rsidP="00291AE0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AE0" w:rsidRPr="00EC0849" w:rsidRDefault="00291AE0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291AE0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AE0" w:rsidRPr="00EC0849" w:rsidRDefault="00291AE0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9C1726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 работе школы в летний период и подготовке ее к новому учебному году.</w:t>
            </w:r>
          </w:p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Уточнить график отпусков</w:t>
            </w:r>
          </w:p>
          <w:p w:rsidR="00A77DD0" w:rsidRPr="00EC0849" w:rsidRDefault="00A77DD0" w:rsidP="00A77DD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 согласовании тарификации сотрудников на новый учебный год.</w:t>
            </w:r>
          </w:p>
          <w:p w:rsidR="00A77DD0" w:rsidRPr="00EC0849" w:rsidRDefault="00A77DD0" w:rsidP="00A77DD0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  <w:p w:rsidR="00A77DD0" w:rsidRPr="00EC0849" w:rsidRDefault="00A77DD0" w:rsidP="00A77DD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Организовать поздравление с 9 мая ветеранов педагогического труда. </w:t>
            </w:r>
          </w:p>
          <w:p w:rsidR="00291AE0" w:rsidRPr="00EC0849" w:rsidRDefault="00291AE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Май</w:t>
            </w:r>
            <w:r w:rsidR="004575C3"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Председатель ППО, уполномоченный по охран</w:t>
            </w:r>
            <w:r w:rsidR="00291AE0"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 труда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9C1726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 итогах летнего оздоровительного отдыха детей сотрудников.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 состоянии готовности учебных помещений школы, соблюдении условий и охраны труда к началу учебного года.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распределении учебной нагрузки на новый </w:t>
            </w: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учебный год.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A77DD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 Июнь-</w:t>
            </w:r>
            <w:r w:rsidR="00D2445C"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Организационно-массовая работа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Обновлять</w:t>
            </w:r>
            <w:r w:rsidR="00742F12"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стенд</w:t>
            </w: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информацию в «Профсоюзном уголке».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Председатель ППО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Культурно-массовая комиссия.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Председатель ППО, культурно-массовая комиссия.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Систематически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Председатель ППО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4C097E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Председатель ППО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Комиссия по охране труда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Провести рейд по учебным кабинетам, в мастерской, с целью анализа состояния охраны труда.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Август, ноябрь, январь, март.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  <w:p w:rsidR="0079767E" w:rsidRPr="00EC0849" w:rsidRDefault="0079767E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Администрация</w:t>
            </w:r>
          </w:p>
          <w:p w:rsidR="0079767E" w:rsidRPr="00EC0849" w:rsidRDefault="0079767E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Профсоюз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9C1726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Организовать проверку обеспеченности работников средствами пожарной безопасности.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Комиссия по охране труда.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9C1726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 мере обращений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Председатель ППО, члены ПК.</w:t>
            </w:r>
          </w:p>
        </w:tc>
      </w:tr>
      <w:tr w:rsidR="00D2445C" w:rsidRPr="00EC0849" w:rsidTr="00BF420F">
        <w:trPr>
          <w:trHeight w:val="4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Массовые мероприятия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A77DD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Провести мероприятия</w:t>
            </w:r>
            <w:r w:rsidR="00D2445C"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посвященные:</w:t>
            </w:r>
          </w:p>
          <w:p w:rsidR="00A77DD0" w:rsidRPr="00EC0849" w:rsidRDefault="00A77DD0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-День знаний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Профессиональному празднику Дню учителя;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Дню пожилого человека;</w:t>
            </w:r>
          </w:p>
          <w:p w:rsidR="009C1726" w:rsidRPr="00EC0849" w:rsidRDefault="009C1726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Дню матери;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Новогодний вечер для работников школы;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Дню защитников Отечества;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Международному женскому дню.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DD0" w:rsidRPr="00EC0849" w:rsidRDefault="00A77DD0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Сентябрь</w:t>
            </w:r>
          </w:p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Октябрь</w:t>
            </w:r>
          </w:p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Декабрь</w:t>
            </w:r>
          </w:p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Март</w:t>
            </w:r>
          </w:p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Председатель ПК, культурно-массовая комиссия.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Принять участие в осе</w:t>
            </w:r>
            <w:r w:rsidR="009C1726"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ннем кроссе</w:t>
            </w: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в разных спортивных мероприятиях.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Культурно-массовая комиссия.</w:t>
            </w:r>
          </w:p>
        </w:tc>
      </w:tr>
      <w:tr w:rsidR="00D2445C" w:rsidRPr="00EC0849" w:rsidTr="00BF420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Организовать поздравления именинников, юбиляров.</w:t>
            </w:r>
          </w:p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45C" w:rsidRPr="00EC0849" w:rsidRDefault="00D2445C" w:rsidP="00BF420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5C" w:rsidRPr="00EC0849" w:rsidRDefault="00D2445C" w:rsidP="00BF420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Профком</w:t>
            </w:r>
          </w:p>
        </w:tc>
      </w:tr>
    </w:tbl>
    <w:p w:rsidR="00D2445C" w:rsidRPr="00EC0849" w:rsidRDefault="00D2445C" w:rsidP="00D2445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084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D2445C" w:rsidRPr="00D2445C" w:rsidRDefault="00D2445C" w:rsidP="00D2445C">
      <w:pPr>
        <w:rPr>
          <w:sz w:val="18"/>
          <w:szCs w:val="18"/>
        </w:rPr>
      </w:pPr>
    </w:p>
    <w:p w:rsidR="002B259F" w:rsidRPr="00D2445C" w:rsidRDefault="00EC0849">
      <w:pPr>
        <w:rPr>
          <w:sz w:val="18"/>
          <w:szCs w:val="18"/>
        </w:rPr>
      </w:pPr>
      <w:r>
        <w:rPr>
          <w:sz w:val="18"/>
          <w:szCs w:val="18"/>
        </w:rPr>
        <w:t xml:space="preserve">Председатель профсоюза               </w:t>
      </w:r>
      <w:r w:rsidR="00834F68">
        <w:rPr>
          <w:sz w:val="18"/>
          <w:szCs w:val="18"/>
        </w:rPr>
        <w:t>Половинкина Е.В.</w:t>
      </w:r>
    </w:p>
    <w:sectPr w:rsidR="002B259F" w:rsidRPr="00D2445C" w:rsidSect="004575C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45C"/>
    <w:rsid w:val="00023368"/>
    <w:rsid w:val="000348B1"/>
    <w:rsid w:val="00043FE0"/>
    <w:rsid w:val="00051E7B"/>
    <w:rsid w:val="000D6258"/>
    <w:rsid w:val="00124067"/>
    <w:rsid w:val="00291AE0"/>
    <w:rsid w:val="002B259F"/>
    <w:rsid w:val="00396D46"/>
    <w:rsid w:val="003E3B23"/>
    <w:rsid w:val="00446A36"/>
    <w:rsid w:val="004575C3"/>
    <w:rsid w:val="004C097E"/>
    <w:rsid w:val="0059322F"/>
    <w:rsid w:val="00742F12"/>
    <w:rsid w:val="0079767E"/>
    <w:rsid w:val="00834F68"/>
    <w:rsid w:val="008C4C39"/>
    <w:rsid w:val="009C1726"/>
    <w:rsid w:val="00A77DD0"/>
    <w:rsid w:val="00B350A8"/>
    <w:rsid w:val="00D2445C"/>
    <w:rsid w:val="00EC0849"/>
    <w:rsid w:val="00F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A66E"/>
  <w15:docId w15:val="{5E533C51-C8AC-4187-9FF5-989E116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8</cp:revision>
  <cp:lastPrinted>2019-02-26T04:37:00Z</cp:lastPrinted>
  <dcterms:created xsi:type="dcterms:W3CDTF">2019-02-26T04:36:00Z</dcterms:created>
  <dcterms:modified xsi:type="dcterms:W3CDTF">2019-02-28T12:38:00Z</dcterms:modified>
</cp:coreProperties>
</file>